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092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2631"/>
        <w:gridCol w:w="240"/>
        <w:gridCol w:w="2631"/>
        <w:gridCol w:w="2793"/>
      </w:tblGrid>
      <w:tr w:rsidR="00911981" w14:paraId="4951D91B" w14:textId="77777777">
        <w:trPr>
          <w:trHeight w:val="2096"/>
        </w:trPr>
        <w:tc>
          <w:tcPr>
            <w:tcW w:w="26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42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29"/>
              <w:gridCol w:w="330"/>
              <w:gridCol w:w="329"/>
              <w:gridCol w:w="330"/>
              <w:gridCol w:w="329"/>
              <w:gridCol w:w="448"/>
            </w:tblGrid>
            <w:tr w:rsidR="003E3FC2" w14:paraId="630D140D" w14:textId="77777777" w:rsidTr="00F20EBA">
              <w:trPr>
                <w:trHeight w:val="301"/>
                <w:jc w:val="center"/>
              </w:trPr>
              <w:tc>
                <w:tcPr>
                  <w:tcW w:w="242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DCAAAF2" w14:textId="7D1331E8" w:rsidR="003E3FC2" w:rsidRPr="009C5A05" w:rsidRDefault="00EC75A5" w:rsidP="009C5A0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A05">
                    <w:rPr>
                      <w:b/>
                      <w:bCs/>
                      <w:sz w:val="18"/>
                      <w:szCs w:val="18"/>
                    </w:rPr>
                    <w:t>AUGUST 20</w:t>
                  </w:r>
                  <w:r w:rsidR="009C5A05" w:rsidRPr="009C5A05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391512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D102BD" w14:paraId="7E0267FA" w14:textId="77777777" w:rsidTr="00F20EBA">
              <w:trPr>
                <w:trHeight w:hRule="exact" w:val="253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C72698" w14:textId="77777777" w:rsidR="003E3FC2" w:rsidRDefault="003E3FC2" w:rsidP="00170671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204FF6" w14:textId="77777777" w:rsidR="003E3FC2" w:rsidRDefault="003E3FC2" w:rsidP="00170671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879CB" w14:textId="77777777" w:rsidR="003E3FC2" w:rsidRDefault="003E3FC2" w:rsidP="00170671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552A1A" w14:textId="77777777" w:rsidR="003E3FC2" w:rsidRDefault="003E3FC2" w:rsidP="00170671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CFA9F" w14:textId="77777777" w:rsidR="003E3FC2" w:rsidRDefault="003E3FC2" w:rsidP="00170671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74AB4" w14:textId="77777777" w:rsidR="003E3FC2" w:rsidRDefault="003E3FC2" w:rsidP="00170671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4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A9A3EB" w14:textId="77777777" w:rsidR="003E3FC2" w:rsidRDefault="003E3FC2" w:rsidP="00170671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102BD" w14:paraId="0F36B8D9" w14:textId="77777777" w:rsidTr="009A7EC2">
              <w:trPr>
                <w:trHeight w:val="213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5BDA75" w14:textId="77777777" w:rsidR="003E3FC2" w:rsidRDefault="003E3FC2" w:rsidP="0017067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D87F11" w14:textId="77777777" w:rsidR="003E3FC2" w:rsidRPr="00200066" w:rsidRDefault="003E3FC2" w:rsidP="0017067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8F6A5F" w14:textId="77777777" w:rsidR="003E3FC2" w:rsidRPr="00200066" w:rsidRDefault="003E3FC2" w:rsidP="00170671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F08504" w14:textId="77777777" w:rsidR="003E3FC2" w:rsidRPr="00023073" w:rsidRDefault="003E3FC2" w:rsidP="00170671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2BE7BB" w14:textId="77777777" w:rsidR="003E3FC2" w:rsidRPr="00204122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04122"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65E5BF" w14:textId="77777777" w:rsidR="003E3FC2" w:rsidRPr="00200066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4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2BB11F" w14:textId="77777777" w:rsidR="003E3FC2" w:rsidRPr="00EC75A5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</w:tr>
            <w:tr w:rsidR="00D71122" w14:paraId="4FC4C8A0" w14:textId="77777777">
              <w:trPr>
                <w:trHeight w:val="231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5E145B" w14:textId="77777777" w:rsidR="003E3FC2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FB163" w14:textId="77777777" w:rsidR="003E3FC2" w:rsidRPr="00200066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3850400" w14:textId="77777777" w:rsidR="003E3FC2" w:rsidRPr="00241FB3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41FB3">
                    <w:t>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0F73017" w14:textId="77777777" w:rsidR="003E3FC2" w:rsidRPr="00241FB3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41FB3"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5FCD61E" w14:textId="77777777" w:rsidR="003E3FC2" w:rsidRPr="00241FB3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41FB3">
                    <w:t>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AF2F2A" w14:textId="77777777" w:rsidR="003E3FC2" w:rsidRPr="00200066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4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1382C" w14:textId="77777777" w:rsidR="003E3FC2" w:rsidRPr="00EC75A5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0390C">
                    <w:t>0</w:t>
                  </w:r>
                </w:p>
              </w:tc>
            </w:tr>
            <w:tr w:rsidR="00911981" w14:paraId="31341103" w14:textId="77777777">
              <w:trPr>
                <w:trHeight w:val="259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517765" w14:textId="77777777" w:rsidR="003E3FC2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0390C"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F5E2C4B" w14:textId="77777777" w:rsidR="003E3FC2" w:rsidRPr="00F20EBA" w:rsidRDefault="0023756C" w:rsidP="00170671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FF0000"/>
                    </w:rPr>
                  </w:pPr>
                  <w:r w:rsidRPr="00F20EBA">
                    <w:rPr>
                      <w:b/>
                      <w:bCs/>
                      <w:color w:val="FF0000"/>
                    </w:rPr>
                    <w:t>1</w:t>
                  </w:r>
                  <w:r w:rsidR="0080390C" w:rsidRPr="00F20EBA">
                    <w:rPr>
                      <w:b/>
                      <w:bCs/>
                      <w:color w:val="FF0000"/>
                    </w:rPr>
                    <w:t>2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D6017B" w14:textId="77777777" w:rsidR="003E3FC2" w:rsidRPr="00200066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1</w:t>
                  </w:r>
                  <w:r w:rsidR="0080390C"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DD873"/>
                  <w:vAlign w:val="center"/>
                </w:tcPr>
                <w:p w14:paraId="6F03830E" w14:textId="77777777" w:rsidR="003E3FC2" w:rsidRPr="00ED5D16" w:rsidRDefault="0023756C" w:rsidP="00170671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ED5D16">
                    <w:rPr>
                      <w:b/>
                      <w:bCs/>
                    </w:rPr>
                    <w:t>1</w:t>
                  </w:r>
                  <w:r w:rsidR="0080390C" w:rsidRPr="00ED5D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C792D7" w14:textId="77777777" w:rsidR="003E3FC2" w:rsidRPr="00200066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1</w:t>
                  </w:r>
                  <w:r w:rsidR="0080390C"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592B88" w14:textId="77777777" w:rsidR="003E3FC2" w:rsidRPr="00200066" w:rsidRDefault="000975E6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1</w:t>
                  </w:r>
                  <w:r w:rsidR="0080390C">
                    <w:t>6</w:t>
                  </w:r>
                </w:p>
              </w:tc>
              <w:tc>
                <w:tcPr>
                  <w:tcW w:w="4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E7C9C3" w14:textId="77777777" w:rsidR="003E3FC2" w:rsidRPr="00EC75A5" w:rsidRDefault="00C707DB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0390C">
                    <w:t>7</w:t>
                  </w:r>
                </w:p>
              </w:tc>
            </w:tr>
            <w:tr w:rsidR="00D102BD" w14:paraId="28FA94ED" w14:textId="77777777" w:rsidTr="00F20EBA">
              <w:trPr>
                <w:trHeight w:val="258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7D6B65" w14:textId="77777777" w:rsidR="003E3FC2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78DCA39" w14:textId="77777777" w:rsidR="003E3FC2" w:rsidRPr="00200066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93BFF5" w14:textId="77777777" w:rsidR="003E3FC2" w:rsidRPr="00241FB3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41FB3">
                    <w:t>2</w:t>
                  </w:r>
                  <w:r w:rsidR="0080390C" w:rsidRPr="00241FB3">
                    <w:t>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37C5EA" w14:textId="77777777" w:rsidR="003E3FC2" w:rsidRPr="00241FB3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41FB3">
                    <w:t>2</w:t>
                  </w:r>
                  <w:r w:rsidR="0080390C" w:rsidRPr="00241FB3"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B0666B" w14:textId="77777777" w:rsidR="003E3FC2" w:rsidRPr="00241FB3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41FB3">
                    <w:t>2</w:t>
                  </w:r>
                  <w:r w:rsidR="0080390C" w:rsidRPr="00241FB3"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5EA7D" w14:textId="77777777" w:rsidR="003E3FC2" w:rsidRPr="00200066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2</w:t>
                  </w:r>
                  <w:r w:rsidR="0080390C">
                    <w:t>3</w:t>
                  </w:r>
                </w:p>
              </w:tc>
              <w:tc>
                <w:tcPr>
                  <w:tcW w:w="4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11B287" w14:textId="77777777" w:rsidR="003E3FC2" w:rsidRPr="00EC75A5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80390C">
                    <w:t>4</w:t>
                  </w:r>
                </w:p>
              </w:tc>
            </w:tr>
            <w:tr w:rsidR="00911981" w14:paraId="10B3A5B5" w14:textId="77777777">
              <w:trPr>
                <w:trHeight w:val="286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2FFE32" w14:textId="77777777" w:rsidR="003E3FC2" w:rsidRDefault="0023756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80390C"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C37A38C" w14:textId="77777777" w:rsidR="003E3FC2" w:rsidRPr="00200066" w:rsidRDefault="00517629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2</w:t>
                  </w:r>
                  <w:r w:rsidR="0080390C"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8A1477" w14:textId="77777777" w:rsidR="003E3FC2" w:rsidRPr="00200066" w:rsidRDefault="00C707DB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2</w:t>
                  </w:r>
                  <w:r w:rsidR="0080390C">
                    <w:t>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FF491" w14:textId="77777777" w:rsidR="003E3FC2" w:rsidRPr="00F20EBA" w:rsidRDefault="0080390C" w:rsidP="00170671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FF0000"/>
                    </w:rPr>
                  </w:pPr>
                  <w:r w:rsidRPr="00F20EBA">
                    <w:rPr>
                      <w:b/>
                      <w:bCs/>
                      <w:color w:val="FF0000"/>
                    </w:rPr>
                    <w:t>28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19648A0" w14:textId="77777777" w:rsidR="003E3FC2" w:rsidRPr="00204122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 w:rsidRPr="00204122"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5C9EB"/>
                  <w:vAlign w:val="center"/>
                </w:tcPr>
                <w:p w14:paraId="6D6CF5F8" w14:textId="77777777" w:rsidR="003E3FC2" w:rsidRPr="00F20EBA" w:rsidRDefault="0080390C" w:rsidP="00170671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0EBA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4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250EC1" w14:textId="77777777" w:rsidR="003E3FC2" w:rsidRPr="00EC75A5" w:rsidRDefault="0080390C" w:rsidP="00170671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</w:tr>
          </w:tbl>
          <w:p w14:paraId="56E8CEF1" w14:textId="77777777" w:rsidR="003E3FC2" w:rsidRDefault="003E3FC2" w:rsidP="00FA0842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63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14:paraId="1C088DA2" w14:textId="184FEC94" w:rsidR="00A45D8B" w:rsidRPr="00241FB3" w:rsidRDefault="00ED5D16" w:rsidP="00241FB3">
            <w:pPr>
              <w:rPr>
                <w:bCs/>
                <w:color w:val="FF0000"/>
                <w:sz w:val="14"/>
                <w:szCs w:val="14"/>
              </w:rPr>
            </w:pPr>
            <w:r w:rsidRPr="00241FB3">
              <w:rPr>
                <w:b/>
                <w:color w:val="FF0000"/>
                <w:sz w:val="14"/>
                <w:szCs w:val="14"/>
              </w:rPr>
              <w:t>12</w:t>
            </w:r>
            <w:r w:rsidR="00F97E0E">
              <w:rPr>
                <w:b/>
                <w:sz w:val="14"/>
                <w:szCs w:val="14"/>
              </w:rPr>
              <w:t xml:space="preserve"> </w:t>
            </w:r>
            <w:r w:rsidR="00021880">
              <w:rPr>
                <w:b/>
                <w:sz w:val="14"/>
                <w:szCs w:val="14"/>
              </w:rPr>
              <w:t xml:space="preserve"> </w:t>
            </w:r>
            <w:r w:rsidR="001347A6">
              <w:rPr>
                <w:b/>
                <w:sz w:val="14"/>
                <w:szCs w:val="14"/>
              </w:rPr>
              <w:t xml:space="preserve">   </w:t>
            </w:r>
            <w:r w:rsidR="00021880">
              <w:rPr>
                <w:b/>
                <w:sz w:val="14"/>
                <w:szCs w:val="14"/>
              </w:rPr>
              <w:t xml:space="preserve"> </w:t>
            </w:r>
            <w:r w:rsidR="00867770">
              <w:rPr>
                <w:b/>
                <w:sz w:val="14"/>
                <w:szCs w:val="14"/>
              </w:rPr>
              <w:t xml:space="preserve"> </w:t>
            </w:r>
            <w:r w:rsidR="0027524B">
              <w:rPr>
                <w:sz w:val="14"/>
                <w:szCs w:val="14"/>
                <w:shd w:val="clear" w:color="auto" w:fill="FFFFFF"/>
              </w:rPr>
              <w:t>Meet the Teacher</w:t>
            </w:r>
            <w:r w:rsidR="00A45D8B">
              <w:rPr>
                <w:sz w:val="14"/>
                <w:szCs w:val="14"/>
                <w:shd w:val="clear" w:color="auto" w:fill="FFFFFF"/>
              </w:rPr>
              <w:t>/Back to</w:t>
            </w:r>
          </w:p>
          <w:p w14:paraId="7F3C7817" w14:textId="49C65770" w:rsidR="00867770" w:rsidRDefault="00A45D8B">
            <w:pPr>
              <w:shd w:val="clear" w:color="auto" w:fill="FFFFFF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  <w:shd w:val="clear" w:color="auto" w:fill="FFFFFF"/>
              </w:rPr>
              <w:t>School</w:t>
            </w:r>
            <w:r w:rsidR="005B4BD8">
              <w:rPr>
                <w:sz w:val="14"/>
                <w:szCs w:val="14"/>
                <w:shd w:val="clear" w:color="auto" w:fill="FFFFFF"/>
              </w:rPr>
              <w:t xml:space="preserve"> Night</w:t>
            </w:r>
            <w:r w:rsidR="00867770">
              <w:rPr>
                <w:sz w:val="14"/>
                <w:szCs w:val="14"/>
              </w:rPr>
              <w:t xml:space="preserve"> </w:t>
            </w:r>
            <w:r w:rsidR="00182493">
              <w:rPr>
                <w:b/>
                <w:sz w:val="14"/>
                <w:szCs w:val="14"/>
                <w:shd w:val="clear" w:color="auto" w:fill="FFFFFF"/>
              </w:rPr>
              <w:t>(K-5</w:t>
            </w:r>
            <w:r w:rsidR="00867770">
              <w:rPr>
                <w:b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 w:rsidR="00F84985">
              <w:rPr>
                <w:b/>
                <w:sz w:val="14"/>
                <w:szCs w:val="14"/>
                <w:shd w:val="clear" w:color="auto" w:fill="FFFFFF"/>
              </w:rPr>
              <w:t>)</w:t>
            </w:r>
            <w:r w:rsidR="00857633">
              <w:rPr>
                <w:sz w:val="14"/>
                <w:szCs w:val="14"/>
                <w:shd w:val="clear" w:color="auto" w:fill="FFFFFF"/>
              </w:rPr>
              <w:t xml:space="preserve"> 6</w:t>
            </w:r>
            <w:r w:rsidR="002A030E">
              <w:rPr>
                <w:sz w:val="14"/>
                <w:szCs w:val="14"/>
                <w:shd w:val="clear" w:color="auto" w:fill="FFFFFF"/>
              </w:rPr>
              <w:t xml:space="preserve">:30 </w:t>
            </w:r>
            <w:r w:rsidR="00857633">
              <w:rPr>
                <w:sz w:val="14"/>
                <w:szCs w:val="14"/>
                <w:shd w:val="clear" w:color="auto" w:fill="FFFFFF"/>
              </w:rPr>
              <w:t>PM</w:t>
            </w:r>
          </w:p>
          <w:p w14:paraId="4DD81340" w14:textId="591547DE" w:rsidR="00C232EA" w:rsidRDefault="002F2BDB" w:rsidP="00FA084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ED5D16">
              <w:rPr>
                <w:b/>
                <w:sz w:val="14"/>
                <w:szCs w:val="14"/>
              </w:rPr>
              <w:t>4</w:t>
            </w:r>
            <w:r w:rsidR="00C232EA">
              <w:rPr>
                <w:b/>
                <w:sz w:val="14"/>
                <w:szCs w:val="14"/>
              </w:rPr>
              <w:t xml:space="preserve"> </w:t>
            </w:r>
            <w:r w:rsidR="00021880">
              <w:rPr>
                <w:b/>
                <w:sz w:val="14"/>
                <w:szCs w:val="14"/>
              </w:rPr>
              <w:t xml:space="preserve">  </w:t>
            </w:r>
            <w:r w:rsidR="0005586E">
              <w:rPr>
                <w:b/>
                <w:sz w:val="14"/>
                <w:szCs w:val="14"/>
              </w:rPr>
              <w:t xml:space="preserve"> </w:t>
            </w:r>
            <w:r w:rsidR="00021880">
              <w:rPr>
                <w:b/>
                <w:sz w:val="14"/>
                <w:szCs w:val="14"/>
              </w:rPr>
              <w:t xml:space="preserve"> </w:t>
            </w:r>
            <w:r w:rsidR="00C232EA">
              <w:rPr>
                <w:b/>
                <w:sz w:val="14"/>
                <w:szCs w:val="14"/>
              </w:rPr>
              <w:t xml:space="preserve">  </w:t>
            </w:r>
            <w:r w:rsidR="00C232EA">
              <w:rPr>
                <w:sz w:val="14"/>
                <w:szCs w:val="14"/>
                <w:shd w:val="clear" w:color="auto" w:fill="8DD873"/>
              </w:rPr>
              <w:t xml:space="preserve">First Day of School </w:t>
            </w:r>
            <w:r w:rsidR="00182493">
              <w:rPr>
                <w:b/>
                <w:sz w:val="14"/>
                <w:szCs w:val="14"/>
                <w:shd w:val="clear" w:color="auto" w:fill="8DD873"/>
              </w:rPr>
              <w:t>(K-5</w:t>
            </w:r>
            <w:r w:rsidR="00C232EA">
              <w:rPr>
                <w:b/>
                <w:sz w:val="14"/>
                <w:szCs w:val="14"/>
                <w:shd w:val="clear" w:color="auto" w:fill="8DD873"/>
                <w:vertAlign w:val="superscript"/>
              </w:rPr>
              <w:t>th</w:t>
            </w:r>
            <w:r w:rsidR="00C232EA">
              <w:rPr>
                <w:b/>
                <w:sz w:val="14"/>
                <w:szCs w:val="14"/>
                <w:shd w:val="clear" w:color="auto" w:fill="8DD873"/>
              </w:rPr>
              <w:t>)</w:t>
            </w:r>
          </w:p>
          <w:p w14:paraId="17DC4557" w14:textId="729C9BC7" w:rsidR="009D4796" w:rsidRDefault="00204122" w:rsidP="009D4796">
            <w:pPr>
              <w:rPr>
                <w:sz w:val="14"/>
                <w:szCs w:val="14"/>
              </w:rPr>
            </w:pPr>
            <w:r w:rsidRPr="00241FB3">
              <w:rPr>
                <w:b/>
                <w:color w:val="FF0000"/>
                <w:sz w:val="14"/>
                <w:szCs w:val="14"/>
              </w:rPr>
              <w:t>28</w:t>
            </w:r>
            <w:r w:rsidR="009D4796">
              <w:rPr>
                <w:b/>
                <w:sz w:val="14"/>
                <w:szCs w:val="14"/>
              </w:rPr>
              <w:t xml:space="preserve">      </w:t>
            </w:r>
            <w:r w:rsidR="009D4796">
              <w:rPr>
                <w:sz w:val="14"/>
                <w:szCs w:val="14"/>
              </w:rPr>
              <w:t xml:space="preserve"> </w:t>
            </w:r>
            <w:r w:rsidR="009D4796">
              <w:rPr>
                <w:sz w:val="14"/>
                <w:szCs w:val="14"/>
                <w:shd w:val="clear" w:color="auto" w:fill="FFFFFF"/>
              </w:rPr>
              <w:t>Meet &amp; Greet (Preschool)</w:t>
            </w:r>
          </w:p>
          <w:p w14:paraId="730849E9" w14:textId="7D112337" w:rsidR="00CD520C" w:rsidRDefault="009D4796" w:rsidP="009D479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  <w:shd w:val="clear" w:color="auto" w:fill="FFFFFF"/>
              </w:rPr>
              <w:t>6:</w:t>
            </w:r>
            <w:r w:rsidR="00F20EBA">
              <w:rPr>
                <w:sz w:val="14"/>
                <w:szCs w:val="14"/>
                <w:shd w:val="clear" w:color="auto" w:fill="FFFFFF"/>
              </w:rPr>
              <w:t>0</w:t>
            </w:r>
            <w:r>
              <w:rPr>
                <w:sz w:val="14"/>
                <w:szCs w:val="14"/>
                <w:shd w:val="clear" w:color="auto" w:fill="FFFFFF"/>
              </w:rPr>
              <w:t>0 PM</w:t>
            </w:r>
            <w:r>
              <w:rPr>
                <w:sz w:val="14"/>
                <w:szCs w:val="14"/>
              </w:rPr>
              <w:t xml:space="preserve">   </w:t>
            </w:r>
          </w:p>
          <w:p w14:paraId="7310E47B" w14:textId="1580F3FD" w:rsidR="00F20EBA" w:rsidRDefault="00F20EBA" w:rsidP="00F20EB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30       </w:t>
            </w:r>
            <w:r>
              <w:rPr>
                <w:b/>
                <w:bCs/>
                <w:sz w:val="14"/>
                <w:szCs w:val="14"/>
                <w:shd w:val="clear" w:color="auto" w:fill="FFFFFF"/>
              </w:rPr>
              <w:t>Early Out 12:30 PM (K-5</w:t>
            </w:r>
            <w:r>
              <w:rPr>
                <w:b/>
                <w:bCs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  <w:shd w:val="clear" w:color="auto" w:fill="FFFFFF"/>
              </w:rPr>
              <w:t>)</w:t>
            </w:r>
          </w:p>
          <w:p w14:paraId="785CE9F4" w14:textId="5EBD36B6" w:rsidR="00F20EBA" w:rsidRPr="009D4796" w:rsidRDefault="00F20EBA" w:rsidP="009D479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1F881D32" w14:textId="77777777" w:rsidR="003E3FC2" w:rsidRDefault="003E3FC2" w:rsidP="00FA0842"/>
        </w:tc>
        <w:tc>
          <w:tcPr>
            <w:tcW w:w="26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45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13"/>
              <w:gridCol w:w="341"/>
              <w:gridCol w:w="303"/>
              <w:gridCol w:w="327"/>
              <w:gridCol w:w="346"/>
              <w:gridCol w:w="345"/>
              <w:gridCol w:w="381"/>
            </w:tblGrid>
            <w:tr w:rsidR="003E3FC2" w14:paraId="5336F52E" w14:textId="77777777" w:rsidTr="00F40DB7">
              <w:trPr>
                <w:trHeight w:val="205"/>
                <w:jc w:val="center"/>
              </w:trPr>
              <w:tc>
                <w:tcPr>
                  <w:tcW w:w="245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D4BBD7" w14:textId="719AC8FD" w:rsidR="003E3FC2" w:rsidRDefault="004E7C19" w:rsidP="00FA0842">
                  <w:pPr>
                    <w:pStyle w:val="Month"/>
                  </w:pPr>
                  <w:r>
                    <w:t>FEBRUARY 20</w:t>
                  </w:r>
                  <w:r w:rsidR="00C2238D">
                    <w:t>2</w:t>
                  </w:r>
                  <w:r w:rsidR="00391512">
                    <w:t>5</w:t>
                  </w:r>
                </w:p>
              </w:tc>
            </w:tr>
            <w:tr w:rsidR="003C135B" w14:paraId="5D979E5C" w14:textId="77777777" w:rsidTr="009A7EC2">
              <w:trPr>
                <w:trHeight w:hRule="exact" w:val="239"/>
                <w:jc w:val="center"/>
              </w:trPr>
              <w:tc>
                <w:tcPr>
                  <w:tcW w:w="4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E68C9E3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4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16040D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A6207F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2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8395D55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BE84BB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4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F6E7A1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8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920E254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C135B" w14:paraId="1CE58570" w14:textId="77777777" w:rsidTr="009A7EC2">
              <w:trPr>
                <w:trHeight w:val="298"/>
                <w:jc w:val="center"/>
              </w:trPr>
              <w:tc>
                <w:tcPr>
                  <w:tcW w:w="4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CA31434" w14:textId="77777777" w:rsidR="003E3FC2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4ACE22" w14:textId="77777777" w:rsidR="003E3FC2" w:rsidRPr="001021B1" w:rsidRDefault="003E3FC2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D2AD84" w14:textId="77777777" w:rsidR="003E3FC2" w:rsidRPr="00D164FE" w:rsidRDefault="003E3FC2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577F83" w14:textId="77777777" w:rsidR="003E3FC2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C3A744" w14:textId="77777777" w:rsidR="003E3FC2" w:rsidRPr="001A139A" w:rsidRDefault="003E3FC2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33F4E473" w14:textId="77777777" w:rsidR="003E3FC2" w:rsidRPr="00523FFC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8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4ECD649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3C135B" w14:paraId="1B48242C" w14:textId="77777777" w:rsidTr="009A7EC2">
              <w:trPr>
                <w:trHeight w:val="253"/>
                <w:jc w:val="center"/>
              </w:trPr>
              <w:tc>
                <w:tcPr>
                  <w:tcW w:w="4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C3CE824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4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14:paraId="37A26760" w14:textId="77777777" w:rsidR="003E3FC2" w:rsidRPr="00F26241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FF0000"/>
                    </w:rPr>
                  </w:pPr>
                  <w:r w:rsidRPr="00F26241">
                    <w:rPr>
                      <w:b/>
                      <w:bCs/>
                      <w:color w:val="FF0000"/>
                    </w:rPr>
                    <w:t>3</w:t>
                  </w:r>
                </w:p>
              </w:tc>
              <w:tc>
                <w:tcPr>
                  <w:tcW w:w="3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648D7D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2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894D66A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4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F290D4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4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14:paraId="64AAD334" w14:textId="77777777" w:rsidR="003E3FC2" w:rsidRPr="00844A2D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8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87568F5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3C135B" w14:paraId="457DD865" w14:textId="77777777">
              <w:trPr>
                <w:trHeight w:val="231"/>
                <w:jc w:val="center"/>
              </w:trPr>
              <w:tc>
                <w:tcPr>
                  <w:tcW w:w="4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A0630F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4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14:paraId="5904FD55" w14:textId="77777777" w:rsidR="003E3FC2" w:rsidRPr="00844A2D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 w:rsidRPr="00844A2D">
                    <w:rPr>
                      <w:bCs/>
                    </w:rPr>
                    <w:t>1</w:t>
                  </w:r>
                  <w:r w:rsidR="001647E6">
                    <w:rPr>
                      <w:bCs/>
                    </w:rPr>
                    <w:t>0</w:t>
                  </w:r>
                </w:p>
              </w:tc>
              <w:tc>
                <w:tcPr>
                  <w:tcW w:w="3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777947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1647E6">
                    <w:t>1</w:t>
                  </w:r>
                </w:p>
              </w:tc>
              <w:tc>
                <w:tcPr>
                  <w:tcW w:w="32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14:paraId="157452A4" w14:textId="77777777" w:rsidR="003E3FC2" w:rsidRPr="0042642D" w:rsidRDefault="00667064" w:rsidP="00902D36">
                  <w:pPr>
                    <w:pStyle w:val="Dates"/>
                    <w:framePr w:hSpace="0" w:wrap="auto" w:vAnchor="margin" w:hAnchor="text" w:xAlign="left" w:yAlign="inline"/>
                  </w:pPr>
                  <w:r w:rsidRPr="0042642D">
                    <w:t>1</w:t>
                  </w:r>
                  <w:r w:rsidR="001647E6" w:rsidRPr="0042642D">
                    <w:t>2</w:t>
                  </w:r>
                </w:p>
              </w:tc>
              <w:tc>
                <w:tcPr>
                  <w:tcW w:w="34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9319BF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1647E6">
                    <w:t>3</w:t>
                  </w:r>
                </w:p>
              </w:tc>
              <w:tc>
                <w:tcPr>
                  <w:tcW w:w="34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9CC2E5"/>
                  <w:vAlign w:val="center"/>
                </w:tcPr>
                <w:p w14:paraId="684F88C1" w14:textId="77777777" w:rsidR="003E3FC2" w:rsidRPr="00844A2D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792AC3">
                    <w:rPr>
                      <w:b/>
                      <w:bCs/>
                    </w:rPr>
                    <w:t>1</w:t>
                  </w:r>
                  <w:r w:rsidR="001647E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8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E3E422F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1647E6">
                    <w:t>5</w:t>
                  </w:r>
                </w:p>
              </w:tc>
            </w:tr>
            <w:tr w:rsidR="003C135B" w14:paraId="6786A558" w14:textId="77777777" w:rsidTr="0042642D">
              <w:trPr>
                <w:trHeight w:val="273"/>
                <w:jc w:val="center"/>
              </w:trPr>
              <w:tc>
                <w:tcPr>
                  <w:tcW w:w="4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7E373EF" w14:textId="77777777" w:rsidR="003E3FC2" w:rsidRDefault="009A6EEE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1647E6"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C75D5"/>
                  <w:vAlign w:val="center"/>
                </w:tcPr>
                <w:p w14:paraId="3BE3581D" w14:textId="77777777" w:rsidR="003E3FC2" w:rsidRDefault="00942A7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1647E6"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3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C000"/>
                  <w:vAlign w:val="center"/>
                </w:tcPr>
                <w:p w14:paraId="1BB82488" w14:textId="77777777" w:rsidR="003E3FC2" w:rsidRPr="0042642D" w:rsidRDefault="001647E6" w:rsidP="00942A7B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42642D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32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5E40A3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4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E26EC6" w14:textId="77777777" w:rsidR="003E3FC2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0</w:t>
                  </w:r>
                </w:p>
              </w:tc>
              <w:tc>
                <w:tcPr>
                  <w:tcW w:w="34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DC09FAA" w14:textId="77777777" w:rsidR="003E3FC2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B9FF5E" w14:textId="77777777" w:rsidR="003E3FC2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2</w:t>
                  </w:r>
                </w:p>
              </w:tc>
            </w:tr>
            <w:tr w:rsidR="003C135B" w14:paraId="239559C0" w14:textId="77777777" w:rsidTr="00F40DB7">
              <w:trPr>
                <w:trHeight w:val="239"/>
                <w:jc w:val="center"/>
              </w:trPr>
              <w:tc>
                <w:tcPr>
                  <w:tcW w:w="4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38205E6" w14:textId="77777777" w:rsidR="007F74FF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3</w:t>
                  </w:r>
                </w:p>
              </w:tc>
              <w:tc>
                <w:tcPr>
                  <w:tcW w:w="34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2915BC" w14:textId="77777777" w:rsidR="007F74FF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4</w:t>
                  </w:r>
                </w:p>
              </w:tc>
              <w:tc>
                <w:tcPr>
                  <w:tcW w:w="3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338439" w14:textId="77777777" w:rsidR="007F74FF" w:rsidRDefault="009A6EEE" w:rsidP="00FA0842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2</w:t>
                  </w:r>
                  <w:r w:rsidR="001647E6">
                    <w:t>5</w:t>
                  </w:r>
                </w:p>
              </w:tc>
              <w:tc>
                <w:tcPr>
                  <w:tcW w:w="32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86437A7" w14:textId="77777777" w:rsidR="007F74FF" w:rsidRDefault="00942A7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9B31D5">
                    <w:t>6</w:t>
                  </w:r>
                </w:p>
              </w:tc>
              <w:tc>
                <w:tcPr>
                  <w:tcW w:w="34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7DD4D" w14:textId="77777777" w:rsidR="007F74FF" w:rsidRDefault="009B31D5" w:rsidP="009B31D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4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B1D8CB" w14:textId="77777777" w:rsidR="007F74FF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9B31D5">
                    <w:t>8</w:t>
                  </w:r>
                </w:p>
              </w:tc>
              <w:tc>
                <w:tcPr>
                  <w:tcW w:w="38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8D6CD78" w14:textId="77777777" w:rsidR="007F74FF" w:rsidRDefault="007F74FF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33A0D678" w14:textId="77777777" w:rsidR="003E3FC2" w:rsidRPr="00785B68" w:rsidRDefault="003E3FC2" w:rsidP="00FA0842">
            <w:pPr>
              <w:rPr>
                <w:b/>
                <w:sz w:val="16"/>
                <w:szCs w:val="16"/>
              </w:rPr>
            </w:pPr>
          </w:p>
        </w:tc>
        <w:tc>
          <w:tcPr>
            <w:tcW w:w="279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/>
            <w:tcMar>
              <w:top w:w="144" w:type="dxa"/>
              <w:left w:w="72" w:type="dxa"/>
              <w:right w:w="72" w:type="dxa"/>
            </w:tcMar>
          </w:tcPr>
          <w:p w14:paraId="3C508A84" w14:textId="4DA3CE46" w:rsidR="00021880" w:rsidRPr="001A139A" w:rsidRDefault="002F04C1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color w:val="FF0000"/>
                <w:sz w:val="14"/>
                <w:szCs w:val="14"/>
              </w:rPr>
            </w:pPr>
            <w:r w:rsidRPr="002F04C1">
              <w:rPr>
                <w:rStyle w:val="CalendarInformationBoldChar"/>
                <w:color w:val="FF0000"/>
                <w:sz w:val="14"/>
                <w:szCs w:val="14"/>
              </w:rPr>
              <w:t>3</w:t>
            </w:r>
            <w:r w:rsidR="00854CCE" w:rsidRPr="002F04C1">
              <w:rPr>
                <w:rStyle w:val="CalendarInformationBoldChar"/>
                <w:color w:val="FF0000"/>
                <w:sz w:val="14"/>
                <w:szCs w:val="14"/>
              </w:rPr>
              <w:t xml:space="preserve"> </w:t>
            </w:r>
            <w:r w:rsidR="00854CCE" w:rsidRPr="00985A04">
              <w:rPr>
                <w:rStyle w:val="CalendarInformationBoldChar"/>
                <w:sz w:val="14"/>
                <w:szCs w:val="14"/>
              </w:rPr>
              <w:t xml:space="preserve">     </w:t>
            </w:r>
            <w:r w:rsidR="00643E9F">
              <w:rPr>
                <w:rStyle w:val="CalendarInformationBoldChar"/>
                <w:sz w:val="14"/>
                <w:szCs w:val="14"/>
              </w:rPr>
              <w:t xml:space="preserve"> </w:t>
            </w:r>
            <w:r w:rsidR="003E3FC2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>Early Enrollment</w:t>
            </w:r>
            <w:r w:rsidR="005849F1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</w:t>
            </w:r>
            <w:r w:rsidR="002C248C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>202</w:t>
            </w:r>
            <w:r>
              <w:rPr>
                <w:rStyle w:val="CalendarInformationBoldChar"/>
                <w:b w:val="0"/>
                <w:color w:val="FF0000"/>
                <w:sz w:val="14"/>
                <w:szCs w:val="14"/>
              </w:rPr>
              <w:t>5</w:t>
            </w:r>
            <w:r w:rsidR="002C248C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>-202</w:t>
            </w:r>
            <w:r>
              <w:rPr>
                <w:rStyle w:val="CalendarInformationBoldChar"/>
                <w:b w:val="0"/>
                <w:color w:val="FF0000"/>
                <w:sz w:val="14"/>
                <w:szCs w:val="14"/>
              </w:rPr>
              <w:t>6</w:t>
            </w:r>
            <w:r w:rsidR="003E3FC2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</w:t>
            </w:r>
            <w:r w:rsidR="00312371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>for</w:t>
            </w:r>
          </w:p>
          <w:p w14:paraId="78DECA62" w14:textId="202D3EBB" w:rsidR="00F461BB" w:rsidRPr="001A139A" w:rsidRDefault="00021880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color w:val="FF0000"/>
                <w:sz w:val="14"/>
                <w:szCs w:val="14"/>
              </w:rPr>
            </w:pPr>
            <w:r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    </w:t>
            </w:r>
            <w:r w:rsidR="00EF700B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</w:t>
            </w:r>
            <w:r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</w:t>
            </w:r>
            <w:r w:rsidR="00854CCE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</w:t>
            </w:r>
            <w:r w:rsidR="00643E9F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</w:t>
            </w:r>
            <w:r w:rsidR="00EF700B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>r</w:t>
            </w:r>
            <w:r w:rsidR="00312371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>eturning students</w:t>
            </w:r>
            <w:r w:rsidR="00F461BB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>/church</w:t>
            </w:r>
          </w:p>
          <w:p w14:paraId="1607090A" w14:textId="02CC439C" w:rsidR="003E3FC2" w:rsidRPr="001A139A" w:rsidRDefault="00F461BB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color w:val="FF0000"/>
                <w:sz w:val="14"/>
                <w:szCs w:val="14"/>
              </w:rPr>
            </w:pPr>
            <w:r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     </w:t>
            </w:r>
            <w:r w:rsidR="00854CCE"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 </w:t>
            </w:r>
            <w:r w:rsidR="00643E9F">
              <w:rPr>
                <w:rStyle w:val="CalendarInformationBoldChar"/>
                <w:b w:val="0"/>
                <w:color w:val="FF0000"/>
                <w:sz w:val="14"/>
                <w:szCs w:val="14"/>
              </w:rPr>
              <w:t xml:space="preserve"> </w:t>
            </w:r>
            <w:r w:rsidRPr="001A139A">
              <w:rPr>
                <w:rStyle w:val="CalendarInformationBoldChar"/>
                <w:b w:val="0"/>
                <w:color w:val="FF0000"/>
                <w:sz w:val="14"/>
                <w:szCs w:val="14"/>
              </w:rPr>
              <w:t>member families</w:t>
            </w:r>
          </w:p>
          <w:p w14:paraId="420FF826" w14:textId="714A6992" w:rsidR="00021880" w:rsidRPr="00985A04" w:rsidRDefault="00523FFC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i/>
                <w:sz w:val="14"/>
                <w:szCs w:val="14"/>
                <w:u w:val="single"/>
              </w:rPr>
            </w:pPr>
            <w:r w:rsidRPr="00985A04">
              <w:rPr>
                <w:rStyle w:val="CalendarInformationBoldChar"/>
                <w:sz w:val="14"/>
                <w:szCs w:val="14"/>
              </w:rPr>
              <w:t>1</w:t>
            </w:r>
            <w:r w:rsidR="002F04C1">
              <w:rPr>
                <w:rStyle w:val="CalendarInformationBoldChar"/>
                <w:sz w:val="14"/>
                <w:szCs w:val="14"/>
              </w:rPr>
              <w:t>4</w:t>
            </w:r>
            <w:r w:rsidR="005849F1" w:rsidRPr="00985A04">
              <w:rPr>
                <w:rStyle w:val="CalendarInformationBoldChar"/>
                <w:b w:val="0"/>
                <w:sz w:val="14"/>
                <w:szCs w:val="14"/>
              </w:rPr>
              <w:t xml:space="preserve"> </w:t>
            </w:r>
            <w:r w:rsidR="00854CCE" w:rsidRPr="00985A04">
              <w:rPr>
                <w:rStyle w:val="CalendarInformationBoldChar"/>
                <w:b w:val="0"/>
                <w:sz w:val="14"/>
                <w:szCs w:val="14"/>
              </w:rPr>
              <w:t xml:space="preserve">   </w:t>
            </w:r>
            <w:r w:rsidR="00643E9F">
              <w:rPr>
                <w:rStyle w:val="CalendarInformationBoldChar"/>
                <w:b w:val="0"/>
                <w:sz w:val="14"/>
                <w:szCs w:val="14"/>
              </w:rPr>
              <w:t xml:space="preserve"> </w:t>
            </w:r>
            <w:r w:rsidR="00E6293A" w:rsidRPr="00985A04">
              <w:rPr>
                <w:rStyle w:val="CalendarInformationBoldChar"/>
                <w:i/>
                <w:sz w:val="14"/>
                <w:szCs w:val="14"/>
                <w:u w:val="single"/>
              </w:rPr>
              <w:t xml:space="preserve">NO PRESCHOOL </w:t>
            </w:r>
            <w:r w:rsidR="00312371" w:rsidRPr="00985A04">
              <w:rPr>
                <w:rStyle w:val="CalendarInformationBoldChar"/>
                <w:b w:val="0"/>
                <w:sz w:val="14"/>
                <w:szCs w:val="14"/>
                <w:u w:val="single"/>
              </w:rPr>
              <w:t>–</w:t>
            </w:r>
            <w:r w:rsidR="00985A04">
              <w:rPr>
                <w:rStyle w:val="CalendarInformationBoldChar"/>
                <w:b w:val="0"/>
                <w:sz w:val="14"/>
                <w:szCs w:val="14"/>
                <w:u w:val="single"/>
              </w:rPr>
              <w:t xml:space="preserve"> </w:t>
            </w:r>
            <w:r w:rsidR="00312371" w:rsidRPr="00985A04">
              <w:rPr>
                <w:rStyle w:val="CalendarInformationBoldChar"/>
                <w:i/>
                <w:sz w:val="14"/>
                <w:szCs w:val="14"/>
                <w:u w:val="single"/>
              </w:rPr>
              <w:t xml:space="preserve">Parent/Teacher </w:t>
            </w:r>
          </w:p>
          <w:p w14:paraId="79AFB0AE" w14:textId="4EC10532" w:rsidR="003E3FC2" w:rsidRPr="00985A04" w:rsidRDefault="00021880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i/>
                <w:sz w:val="14"/>
                <w:szCs w:val="14"/>
                <w:u w:val="single"/>
              </w:rPr>
            </w:pPr>
            <w:r w:rsidRPr="00985A04">
              <w:rPr>
                <w:rStyle w:val="CalendarInformationBoldChar"/>
                <w:i/>
                <w:sz w:val="14"/>
                <w:szCs w:val="14"/>
              </w:rPr>
              <w:t xml:space="preserve">  </w:t>
            </w:r>
            <w:r w:rsidR="00EF700B" w:rsidRPr="00985A04">
              <w:rPr>
                <w:rStyle w:val="CalendarInformationBoldChar"/>
                <w:i/>
                <w:sz w:val="14"/>
                <w:szCs w:val="14"/>
              </w:rPr>
              <w:t xml:space="preserve"> </w:t>
            </w:r>
            <w:r w:rsidRPr="00985A04">
              <w:rPr>
                <w:rStyle w:val="CalendarInformationBoldChar"/>
                <w:i/>
                <w:sz w:val="14"/>
                <w:szCs w:val="14"/>
              </w:rPr>
              <w:t xml:space="preserve"> </w:t>
            </w:r>
            <w:r w:rsidR="00854CCE" w:rsidRPr="00985A04">
              <w:rPr>
                <w:rStyle w:val="CalendarInformationBoldChar"/>
                <w:i/>
                <w:sz w:val="14"/>
                <w:szCs w:val="14"/>
              </w:rPr>
              <w:t xml:space="preserve"> </w:t>
            </w:r>
            <w:r w:rsidRPr="00985A04">
              <w:rPr>
                <w:rStyle w:val="CalendarInformationBoldChar"/>
                <w:i/>
                <w:sz w:val="14"/>
                <w:szCs w:val="14"/>
              </w:rPr>
              <w:t xml:space="preserve"> </w:t>
            </w:r>
            <w:r w:rsidR="00854CCE" w:rsidRPr="00985A04">
              <w:rPr>
                <w:rStyle w:val="CalendarInformationBoldChar"/>
                <w:i/>
                <w:sz w:val="14"/>
                <w:szCs w:val="14"/>
              </w:rPr>
              <w:t xml:space="preserve">  </w:t>
            </w:r>
            <w:r w:rsidR="00643E9F">
              <w:rPr>
                <w:rStyle w:val="CalendarInformationBoldChar"/>
                <w:i/>
                <w:sz w:val="14"/>
                <w:szCs w:val="14"/>
              </w:rPr>
              <w:t xml:space="preserve"> </w:t>
            </w:r>
            <w:r w:rsidR="003E3FC2" w:rsidRPr="00985A04">
              <w:rPr>
                <w:rStyle w:val="CalendarInformationBoldChar"/>
                <w:i/>
                <w:sz w:val="14"/>
                <w:szCs w:val="14"/>
                <w:u w:val="single"/>
              </w:rPr>
              <w:t>Conferences</w:t>
            </w:r>
            <w:r w:rsidR="00D75696" w:rsidRPr="00985A04">
              <w:rPr>
                <w:rStyle w:val="CalendarInformationBoldChar"/>
                <w:i/>
                <w:sz w:val="14"/>
                <w:szCs w:val="14"/>
                <w:u w:val="single"/>
              </w:rPr>
              <w:t xml:space="preserve"> (Preschool)</w:t>
            </w:r>
          </w:p>
          <w:p w14:paraId="6419EC1C" w14:textId="5DF12302" w:rsidR="005F5AC5" w:rsidRPr="00985A04" w:rsidRDefault="000B0B47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iCs/>
                <w:sz w:val="14"/>
                <w:szCs w:val="14"/>
              </w:rPr>
            </w:pPr>
            <w:r w:rsidRPr="00985A04">
              <w:rPr>
                <w:rStyle w:val="CalendarInformationBoldChar"/>
                <w:iCs/>
                <w:sz w:val="14"/>
                <w:szCs w:val="14"/>
              </w:rPr>
              <w:t>1</w:t>
            </w:r>
            <w:r w:rsidR="002F04C1">
              <w:rPr>
                <w:rStyle w:val="CalendarInformationBoldChar"/>
                <w:iCs/>
                <w:sz w:val="14"/>
                <w:szCs w:val="14"/>
              </w:rPr>
              <w:t>4</w:t>
            </w:r>
            <w:r w:rsidR="005F5AC5" w:rsidRPr="00985A04">
              <w:rPr>
                <w:rStyle w:val="CalendarInformationBoldChar"/>
                <w:iCs/>
                <w:sz w:val="14"/>
                <w:szCs w:val="14"/>
              </w:rPr>
              <w:t xml:space="preserve">    </w:t>
            </w:r>
            <w:r w:rsidR="00643E9F">
              <w:rPr>
                <w:rStyle w:val="CalendarInformationBoldChar"/>
                <w:iCs/>
                <w:sz w:val="14"/>
                <w:szCs w:val="14"/>
              </w:rPr>
              <w:t xml:space="preserve"> </w:t>
            </w:r>
            <w:r w:rsidR="005F5AC5">
              <w:rPr>
                <w:rStyle w:val="CalendarInformationBoldChar"/>
                <w:iCs/>
                <w:sz w:val="14"/>
                <w:szCs w:val="14"/>
                <w:shd w:val="clear" w:color="auto" w:fill="FFFFFF"/>
              </w:rPr>
              <w:t>Early Out 12:30 PM (K-5</w:t>
            </w:r>
            <w:r w:rsidR="005F5AC5">
              <w:rPr>
                <w:rStyle w:val="CalendarInformationBoldChar"/>
                <w:iCs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 w:rsidR="005F5AC5">
              <w:rPr>
                <w:rStyle w:val="CalendarInformationBoldChar"/>
                <w:iCs/>
                <w:sz w:val="14"/>
                <w:szCs w:val="14"/>
                <w:shd w:val="clear" w:color="auto" w:fill="FFFFFF"/>
              </w:rPr>
              <w:t>)</w:t>
            </w:r>
          </w:p>
          <w:p w14:paraId="144F2237" w14:textId="06D8E763" w:rsidR="003E3FC2" w:rsidRDefault="002C248C" w:rsidP="00F40DB7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bCs/>
                <w:iCs/>
                <w:sz w:val="14"/>
                <w:szCs w:val="14"/>
              </w:rPr>
            </w:pPr>
            <w:r w:rsidRPr="00985A04">
              <w:rPr>
                <w:b/>
                <w:bCs/>
                <w:sz w:val="14"/>
                <w:szCs w:val="14"/>
              </w:rPr>
              <w:t>1</w:t>
            </w:r>
            <w:r w:rsidR="002F04C1">
              <w:rPr>
                <w:b/>
                <w:bCs/>
                <w:sz w:val="14"/>
                <w:szCs w:val="14"/>
              </w:rPr>
              <w:t>7</w:t>
            </w:r>
            <w:r w:rsidR="00854CCE" w:rsidRPr="00985A04">
              <w:rPr>
                <w:sz w:val="14"/>
                <w:szCs w:val="14"/>
              </w:rPr>
              <w:t xml:space="preserve"> </w:t>
            </w:r>
            <w:r w:rsidR="003E3FC2" w:rsidRPr="00985A04">
              <w:rPr>
                <w:sz w:val="14"/>
                <w:szCs w:val="14"/>
              </w:rPr>
              <w:t xml:space="preserve"> </w:t>
            </w:r>
            <w:r w:rsidR="00854CCE" w:rsidRPr="00985A04">
              <w:rPr>
                <w:sz w:val="14"/>
                <w:szCs w:val="14"/>
              </w:rPr>
              <w:t xml:space="preserve">  </w:t>
            </w:r>
            <w:r w:rsidR="00643E9F">
              <w:rPr>
                <w:sz w:val="14"/>
                <w:szCs w:val="14"/>
              </w:rPr>
              <w:t xml:space="preserve"> </w:t>
            </w:r>
            <w:r w:rsidR="003E3FC2" w:rsidRPr="0042642D">
              <w:rPr>
                <w:b/>
                <w:iCs/>
                <w:sz w:val="14"/>
                <w:szCs w:val="14"/>
                <w:u w:val="single"/>
                <w:shd w:val="clear" w:color="auto" w:fill="AC75D5"/>
              </w:rPr>
              <w:t>No School</w:t>
            </w:r>
            <w:r w:rsidR="003E3FC2" w:rsidRPr="00985A04">
              <w:rPr>
                <w:b/>
                <w:i/>
                <w:sz w:val="14"/>
                <w:szCs w:val="14"/>
                <w:u w:val="single"/>
              </w:rPr>
              <w:t xml:space="preserve"> - Presidents’ Day</w:t>
            </w:r>
            <w:r w:rsidR="0042642D">
              <w:rPr>
                <w:b/>
                <w:i/>
                <w:sz w:val="14"/>
                <w:szCs w:val="14"/>
                <w:u w:val="single"/>
              </w:rPr>
              <w:t xml:space="preserve"> </w:t>
            </w:r>
          </w:p>
          <w:p w14:paraId="3AE05067" w14:textId="4A316468" w:rsidR="0042642D" w:rsidRPr="00985A04" w:rsidRDefault="0042642D" w:rsidP="0042642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 w:rsidRPr="003542FE">
              <w:rPr>
                <w:rStyle w:val="CalendarInformationBoldChar"/>
                <w:bCs w:val="0"/>
                <w:sz w:val="14"/>
                <w:szCs w:val="14"/>
              </w:rPr>
              <w:t>1</w:t>
            </w:r>
            <w:r w:rsidR="000166BB">
              <w:rPr>
                <w:rStyle w:val="CalendarInformationBoldChar"/>
                <w:bCs w:val="0"/>
                <w:sz w:val="14"/>
                <w:szCs w:val="14"/>
              </w:rPr>
              <w:t>8</w:t>
            </w:r>
            <w:r w:rsidRPr="00985A04">
              <w:rPr>
                <w:rStyle w:val="CalendarInformationBoldChar"/>
                <w:b w:val="0"/>
                <w:sz w:val="14"/>
                <w:szCs w:val="14"/>
              </w:rPr>
              <w:t xml:space="preserve">    </w:t>
            </w:r>
            <w:r w:rsidR="00643E9F">
              <w:rPr>
                <w:rStyle w:val="CalendarInformationBoldChar"/>
                <w:b w:val="0"/>
                <w:sz w:val="14"/>
                <w:szCs w:val="14"/>
              </w:rPr>
              <w:t xml:space="preserve"> </w:t>
            </w:r>
            <w:r w:rsidRPr="007847A8">
              <w:rPr>
                <w:rStyle w:val="CalendarInformationBoldChar"/>
                <w:b w:val="0"/>
                <w:sz w:val="14"/>
                <w:szCs w:val="14"/>
                <w:shd w:val="clear" w:color="auto" w:fill="FFC000"/>
              </w:rPr>
              <w:t>Progress Reports</w:t>
            </w:r>
            <w:r w:rsidRPr="007847A8">
              <w:rPr>
                <w:rStyle w:val="CalendarInformationBoldChar"/>
                <w:bCs w:val="0"/>
                <w:sz w:val="14"/>
                <w:szCs w:val="14"/>
                <w:shd w:val="clear" w:color="auto" w:fill="FFC000"/>
              </w:rPr>
              <w:t xml:space="preserve"> (K-5</w:t>
            </w:r>
            <w:r w:rsidRPr="007847A8">
              <w:rPr>
                <w:rStyle w:val="CalendarInformationBoldChar"/>
                <w:bCs w:val="0"/>
                <w:sz w:val="14"/>
                <w:szCs w:val="14"/>
                <w:shd w:val="clear" w:color="auto" w:fill="FFC000"/>
                <w:vertAlign w:val="superscript"/>
              </w:rPr>
              <w:t>th</w:t>
            </w:r>
            <w:r w:rsidRPr="007847A8">
              <w:rPr>
                <w:rStyle w:val="CalendarInformationBoldChar"/>
                <w:bCs w:val="0"/>
                <w:sz w:val="14"/>
                <w:szCs w:val="14"/>
                <w:shd w:val="clear" w:color="auto" w:fill="FFC000"/>
              </w:rPr>
              <w:t>)</w:t>
            </w:r>
          </w:p>
          <w:p w14:paraId="5183D366" w14:textId="1C48FCB9" w:rsidR="0042642D" w:rsidRPr="0042642D" w:rsidRDefault="0042642D" w:rsidP="00F40DB7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bCs/>
                <w:iCs/>
                <w:sz w:val="14"/>
                <w:szCs w:val="14"/>
              </w:rPr>
            </w:pPr>
          </w:p>
        </w:tc>
      </w:tr>
      <w:tr w:rsidR="00911981" w14:paraId="408DD75D" w14:textId="77777777">
        <w:trPr>
          <w:trHeight w:val="2069"/>
        </w:trPr>
        <w:tc>
          <w:tcPr>
            <w:tcW w:w="26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43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41"/>
              <w:gridCol w:w="340"/>
              <w:gridCol w:w="341"/>
              <w:gridCol w:w="340"/>
              <w:gridCol w:w="341"/>
              <w:gridCol w:w="340"/>
              <w:gridCol w:w="363"/>
              <w:gridCol w:w="29"/>
            </w:tblGrid>
            <w:tr w:rsidR="003E3FC2" w14:paraId="50B3CECF" w14:textId="77777777" w:rsidTr="00F20EBA">
              <w:trPr>
                <w:trHeight w:val="243"/>
                <w:jc w:val="center"/>
              </w:trPr>
              <w:tc>
                <w:tcPr>
                  <w:tcW w:w="2435" w:type="dxa"/>
                  <w:gridSpan w:val="8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C6E5B5D" w14:textId="0009BCCC" w:rsidR="003E3FC2" w:rsidRDefault="00F97E0E" w:rsidP="00FA0842">
                  <w:pPr>
                    <w:pStyle w:val="Month"/>
                  </w:pPr>
                  <w:r>
                    <w:t>SEPTEMBER 20</w:t>
                  </w:r>
                  <w:r w:rsidR="00394368">
                    <w:t>2</w:t>
                  </w:r>
                  <w:r w:rsidR="00391512">
                    <w:t>4</w:t>
                  </w:r>
                </w:p>
              </w:tc>
            </w:tr>
            <w:tr w:rsidR="003C135B" w14:paraId="26092947" w14:textId="77777777" w:rsidTr="009A7EC2">
              <w:trPr>
                <w:gridAfter w:val="1"/>
                <w:wAfter w:w="29" w:type="dxa"/>
                <w:trHeight w:hRule="exact" w:val="222"/>
                <w:jc w:val="center"/>
              </w:trPr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1D11B4BE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B4F92D2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6C06C2A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F0253FC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75CC462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CE6DBA3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84D5C0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11981" w14:paraId="32DD5188" w14:textId="77777777">
              <w:trPr>
                <w:gridAfter w:val="1"/>
                <w:wAfter w:w="29" w:type="dxa"/>
                <w:trHeight w:val="264"/>
                <w:jc w:val="center"/>
              </w:trPr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8814C74" w14:textId="77777777" w:rsidR="003E3FC2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C75D5"/>
                  <w:vAlign w:val="center"/>
                </w:tcPr>
                <w:p w14:paraId="235ED8CE" w14:textId="77777777" w:rsidR="003E3FC2" w:rsidRPr="00F26241" w:rsidRDefault="0080390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F26241">
                    <w:rPr>
                      <w:b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92D050"/>
                  <w:vAlign w:val="center"/>
                </w:tcPr>
                <w:p w14:paraId="08B02870" w14:textId="77777777" w:rsidR="003E3FC2" w:rsidRPr="00F20EBA" w:rsidRDefault="0080390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F20EBA">
                    <w:rPr>
                      <w:b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BFCBE" w14:textId="77777777" w:rsidR="003E3FC2" w:rsidRPr="00F20EBA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F20EBA">
                    <w:t>4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EBFDBD" w14:textId="77777777" w:rsidR="003E3FC2" w:rsidRPr="00F20EBA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F20EBA"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7771E0AC" w14:textId="77777777" w:rsidR="003E3FC2" w:rsidRPr="00F20EBA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F20EBA">
                    <w:t>6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51C58" w14:textId="77777777" w:rsidR="003E3FC2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911981" w14:paraId="5BCA481D" w14:textId="77777777">
              <w:trPr>
                <w:gridAfter w:val="1"/>
                <w:wAfter w:w="29" w:type="dxa"/>
                <w:trHeight w:val="278"/>
                <w:jc w:val="center"/>
              </w:trPr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8DA805" w14:textId="77777777" w:rsidR="003E3FC2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873AAF3" w14:textId="77777777" w:rsidR="003E3FC2" w:rsidRPr="00F20EBA" w:rsidRDefault="0080390C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F20EBA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7871EBBD" w14:textId="77777777" w:rsidR="003E3FC2" w:rsidRPr="00F20EBA" w:rsidRDefault="0080390C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F20EB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6DAC18" w14:textId="77777777" w:rsidR="003E3FC2" w:rsidRPr="00132526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B6FE711" w14:textId="77777777" w:rsidR="003E3FC2" w:rsidRPr="00132526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C000"/>
                  <w:vAlign w:val="center"/>
                </w:tcPr>
                <w:p w14:paraId="2F00428E" w14:textId="77777777" w:rsidR="003E3FC2" w:rsidRPr="00F20EBA" w:rsidRDefault="0080390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0EBA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061116" w14:textId="77777777" w:rsidR="003E3FC2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911981" w14:paraId="6BD98951" w14:textId="77777777">
              <w:trPr>
                <w:gridAfter w:val="1"/>
                <w:wAfter w:w="29" w:type="dxa"/>
                <w:trHeight w:val="269"/>
                <w:jc w:val="center"/>
              </w:trPr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A3D798B" w14:textId="77777777" w:rsidR="003E3FC2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0390C"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36CB0C0" w14:textId="77777777" w:rsidR="003E3FC2" w:rsidRPr="00132526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132526">
                    <w:t>1</w:t>
                  </w:r>
                  <w:r w:rsidR="0080390C"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BC574EB" w14:textId="77777777" w:rsidR="003E3FC2" w:rsidRPr="00132526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132526">
                    <w:t>1</w:t>
                  </w:r>
                  <w:r w:rsidR="0080390C"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01231392" w14:textId="77777777" w:rsidR="003E3FC2" w:rsidRPr="00F20EBA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F20EBA">
                    <w:rPr>
                      <w:color w:val="000000"/>
                    </w:rPr>
                    <w:t>1</w:t>
                  </w:r>
                  <w:r w:rsidR="0080390C" w:rsidRPr="00F20EBA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9B2845B" w14:textId="77777777" w:rsidR="003E3FC2" w:rsidRPr="005B53EA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5B53EA">
                    <w:t>1</w:t>
                  </w:r>
                  <w:r w:rsidR="0080390C"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08C795E" w14:textId="77777777" w:rsidR="003E3FC2" w:rsidRPr="00132526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18D613" w14:textId="77777777" w:rsidR="003E3FC2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3C135B" w14:paraId="6A23D6AE" w14:textId="77777777" w:rsidTr="00F20EBA">
              <w:trPr>
                <w:gridAfter w:val="1"/>
                <w:wAfter w:w="29" w:type="dxa"/>
                <w:trHeight w:val="299"/>
                <w:jc w:val="center"/>
              </w:trPr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375D05B" w14:textId="77777777" w:rsidR="003E3FC2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9C6E423" w14:textId="77777777" w:rsidR="003E3FC2" w:rsidRPr="00132526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2AEB94" w14:textId="77777777" w:rsidR="003E3FC2" w:rsidRPr="00132526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F9C76F0" w14:textId="77777777" w:rsidR="003E3FC2" w:rsidRPr="00200066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2</w:t>
                  </w:r>
                  <w:r w:rsidR="0080390C"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108BBDCA" w14:textId="77777777" w:rsidR="003E3FC2" w:rsidRPr="008A5273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8A5273">
                    <w:rPr>
                      <w:b/>
                      <w:bCs/>
                    </w:rPr>
                    <w:t>2</w:t>
                  </w:r>
                  <w:r w:rsidR="0080390C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BFCB7BC" w14:textId="77777777" w:rsidR="003E3FC2" w:rsidRPr="00F20EBA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0EBA">
                    <w:rPr>
                      <w:b/>
                      <w:bCs/>
                    </w:rPr>
                    <w:t>2</w:t>
                  </w:r>
                  <w:r w:rsidR="0080390C" w:rsidRPr="00F20EB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21A0D6" w14:textId="77777777" w:rsidR="003E3FC2" w:rsidRPr="00200066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2</w:t>
                  </w:r>
                  <w:r w:rsidR="0080390C">
                    <w:t>8</w:t>
                  </w:r>
                </w:p>
              </w:tc>
            </w:tr>
            <w:tr w:rsidR="003C135B" w14:paraId="2A92940B" w14:textId="77777777" w:rsidTr="00F20EBA">
              <w:trPr>
                <w:gridAfter w:val="1"/>
                <w:wAfter w:w="29" w:type="dxa"/>
                <w:trHeight w:val="240"/>
                <w:jc w:val="center"/>
              </w:trPr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BEFC01A" w14:textId="77777777" w:rsidR="002A030E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80390C"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7A99F0E" w14:textId="77777777" w:rsidR="002A030E" w:rsidRPr="00132526" w:rsidRDefault="0080390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147AE70" w14:textId="77777777" w:rsidR="002A030E" w:rsidRPr="00132526" w:rsidRDefault="002A030E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5FBA3B4" w14:textId="77777777" w:rsidR="002A030E" w:rsidRPr="00132526" w:rsidRDefault="002A030E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11C3FFE5" w14:textId="77777777" w:rsidR="002A030E" w:rsidRPr="00132526" w:rsidRDefault="002A030E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73CA86B" w14:textId="77777777" w:rsidR="002A030E" w:rsidRPr="008A5273" w:rsidRDefault="002A030E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15DB80" w14:textId="77777777" w:rsidR="002A030E" w:rsidRDefault="002A030E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54463BF7" w14:textId="77777777" w:rsidR="003E3FC2" w:rsidRDefault="003E3FC2" w:rsidP="00FA0842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63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14:paraId="70DD5F60" w14:textId="0F1CDFE5" w:rsidR="00AB6F93" w:rsidRDefault="00F20EBA" w:rsidP="00FA084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6B5F1F">
              <w:rPr>
                <w:b/>
                <w:sz w:val="14"/>
                <w:szCs w:val="14"/>
              </w:rPr>
              <w:t xml:space="preserve">  </w:t>
            </w:r>
            <w:r w:rsidR="00F84985">
              <w:rPr>
                <w:b/>
                <w:sz w:val="14"/>
                <w:szCs w:val="14"/>
              </w:rPr>
              <w:t xml:space="preserve">  </w:t>
            </w:r>
            <w:r w:rsidR="00C66E02">
              <w:rPr>
                <w:b/>
                <w:sz w:val="14"/>
                <w:szCs w:val="14"/>
              </w:rPr>
              <w:t xml:space="preserve"> </w:t>
            </w:r>
            <w:r w:rsidR="00F84985">
              <w:rPr>
                <w:b/>
                <w:sz w:val="14"/>
                <w:szCs w:val="14"/>
              </w:rPr>
              <w:t xml:space="preserve"> </w:t>
            </w:r>
            <w:r w:rsidR="0005092C" w:rsidRPr="00FC2763">
              <w:rPr>
                <w:b/>
                <w:iCs/>
                <w:sz w:val="14"/>
                <w:szCs w:val="14"/>
                <w:u w:val="single"/>
                <w:shd w:val="clear" w:color="auto" w:fill="AC75D5"/>
              </w:rPr>
              <w:t>No School</w:t>
            </w:r>
            <w:r w:rsidR="0050762F">
              <w:rPr>
                <w:b/>
                <w:i/>
                <w:sz w:val="14"/>
                <w:szCs w:val="14"/>
                <w:u w:val="single"/>
              </w:rPr>
              <w:t xml:space="preserve"> – L</w:t>
            </w:r>
            <w:r w:rsidR="00AB6F93" w:rsidRPr="00DE25AB">
              <w:rPr>
                <w:b/>
                <w:i/>
                <w:sz w:val="14"/>
                <w:szCs w:val="14"/>
                <w:u w:val="single"/>
              </w:rPr>
              <w:t>abor Day</w:t>
            </w:r>
            <w:r w:rsidR="003E3FC2" w:rsidRPr="000C1FE7">
              <w:rPr>
                <w:b/>
                <w:sz w:val="14"/>
                <w:szCs w:val="14"/>
              </w:rPr>
              <w:t xml:space="preserve">     </w:t>
            </w:r>
          </w:p>
          <w:p w14:paraId="77A0D97C" w14:textId="61C60365" w:rsidR="008A5273" w:rsidRDefault="00F20EBA" w:rsidP="00FA0842">
            <w:pPr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3  </w:t>
            </w:r>
            <w:r w:rsidR="00AB6F93">
              <w:rPr>
                <w:sz w:val="14"/>
                <w:szCs w:val="14"/>
              </w:rPr>
              <w:t xml:space="preserve"> </w:t>
            </w:r>
            <w:r w:rsidR="00C66E02">
              <w:rPr>
                <w:sz w:val="14"/>
                <w:szCs w:val="14"/>
              </w:rPr>
              <w:t xml:space="preserve"> </w:t>
            </w:r>
            <w:r w:rsidR="00F84985">
              <w:rPr>
                <w:sz w:val="14"/>
                <w:szCs w:val="14"/>
              </w:rPr>
              <w:t xml:space="preserve"> </w:t>
            </w:r>
            <w:r w:rsidR="00AB6F93">
              <w:rPr>
                <w:sz w:val="14"/>
                <w:szCs w:val="14"/>
              </w:rPr>
              <w:t xml:space="preserve"> </w:t>
            </w:r>
            <w:r w:rsidR="003E3FC2">
              <w:rPr>
                <w:sz w:val="14"/>
                <w:szCs w:val="14"/>
                <w:shd w:val="clear" w:color="auto" w:fill="8DD873"/>
              </w:rPr>
              <w:t xml:space="preserve">First Day of </w:t>
            </w:r>
            <w:r w:rsidR="00FA736F">
              <w:rPr>
                <w:sz w:val="14"/>
                <w:szCs w:val="14"/>
                <w:shd w:val="clear" w:color="auto" w:fill="8DD873"/>
              </w:rPr>
              <w:t xml:space="preserve">School </w:t>
            </w:r>
            <w:r w:rsidR="00FA736F">
              <w:rPr>
                <w:b/>
                <w:bCs/>
                <w:sz w:val="14"/>
                <w:szCs w:val="14"/>
                <w:shd w:val="clear" w:color="auto" w:fill="8DD873"/>
              </w:rPr>
              <w:t>(</w:t>
            </w:r>
            <w:r w:rsidR="000206CD">
              <w:rPr>
                <w:b/>
                <w:bCs/>
                <w:sz w:val="14"/>
                <w:szCs w:val="14"/>
                <w:shd w:val="clear" w:color="auto" w:fill="8DD873"/>
              </w:rPr>
              <w:t>Preschool</w:t>
            </w:r>
            <w:r w:rsidR="00FA736F">
              <w:rPr>
                <w:sz w:val="14"/>
                <w:szCs w:val="14"/>
                <w:shd w:val="clear" w:color="auto" w:fill="8DD873"/>
              </w:rPr>
              <w:t>)</w:t>
            </w:r>
            <w:r w:rsidR="008D25B1">
              <w:rPr>
                <w:b/>
                <w:sz w:val="14"/>
                <w:szCs w:val="14"/>
              </w:rPr>
              <w:t xml:space="preserve"> </w:t>
            </w:r>
          </w:p>
          <w:p w14:paraId="70C474BD" w14:textId="047D242B" w:rsidR="00C66E02" w:rsidRPr="005B4BD8" w:rsidRDefault="00F20EBA">
            <w:pPr>
              <w:shd w:val="clear" w:color="auto" w:fill="FFFFFF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="008D25B1">
              <w:rPr>
                <w:b/>
                <w:sz w:val="14"/>
                <w:szCs w:val="14"/>
              </w:rPr>
              <w:t xml:space="preserve"> </w:t>
            </w:r>
            <w:r w:rsidR="008A5273">
              <w:rPr>
                <w:b/>
                <w:sz w:val="14"/>
                <w:szCs w:val="14"/>
              </w:rPr>
              <w:t xml:space="preserve">   </w:t>
            </w:r>
            <w:r w:rsidR="008A5273" w:rsidRPr="007847A8">
              <w:rPr>
                <w:bCs/>
                <w:sz w:val="14"/>
                <w:szCs w:val="14"/>
                <w:shd w:val="clear" w:color="auto" w:fill="FFC000"/>
              </w:rPr>
              <w:t>Progress Reports</w:t>
            </w:r>
            <w:r w:rsidR="008A5273" w:rsidRPr="007847A8">
              <w:rPr>
                <w:b/>
                <w:sz w:val="14"/>
                <w:szCs w:val="14"/>
                <w:shd w:val="clear" w:color="auto" w:fill="FFC000"/>
              </w:rPr>
              <w:t xml:space="preserve"> (K-5</w:t>
            </w:r>
            <w:r w:rsidR="008A5273" w:rsidRPr="007847A8">
              <w:rPr>
                <w:b/>
                <w:sz w:val="14"/>
                <w:szCs w:val="14"/>
                <w:shd w:val="clear" w:color="auto" w:fill="FFC000"/>
                <w:vertAlign w:val="superscript"/>
              </w:rPr>
              <w:t>th</w:t>
            </w:r>
            <w:r w:rsidR="008A5273" w:rsidRPr="007847A8">
              <w:rPr>
                <w:b/>
                <w:sz w:val="14"/>
                <w:szCs w:val="14"/>
                <w:shd w:val="clear" w:color="auto" w:fill="FFC000"/>
              </w:rPr>
              <w:t>)</w:t>
            </w:r>
          </w:p>
          <w:p w14:paraId="3BBF58E4" w14:textId="4FE13D5E" w:rsidR="003E3FC2" w:rsidRDefault="00F84985" w:rsidP="00FA0842">
            <w:pPr>
              <w:rPr>
                <w:rStyle w:val="CalendarInformationBoldChar"/>
                <w:b w:val="0"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>2</w:t>
            </w:r>
            <w:r w:rsidR="006D7CD8">
              <w:rPr>
                <w:rStyle w:val="CalendarInformationBoldChar"/>
                <w:sz w:val="14"/>
                <w:szCs w:val="14"/>
              </w:rPr>
              <w:t>6</w:t>
            </w:r>
            <w:r w:rsidR="003E3FC2" w:rsidRPr="000C1FE7">
              <w:rPr>
                <w:rStyle w:val="CalendarInformationBoldChar"/>
                <w:b w:val="0"/>
                <w:sz w:val="14"/>
                <w:szCs w:val="14"/>
              </w:rPr>
              <w:t xml:space="preserve"> </w:t>
            </w:r>
            <w:r>
              <w:rPr>
                <w:rStyle w:val="CalendarInformationBoldChar"/>
                <w:b w:val="0"/>
                <w:sz w:val="14"/>
                <w:szCs w:val="14"/>
              </w:rPr>
              <w:t xml:space="preserve">   </w:t>
            </w:r>
            <w:r w:rsidR="003E3FC2">
              <w:rPr>
                <w:rStyle w:val="CalendarInformationBoldChar"/>
                <w:b w:val="0"/>
                <w:sz w:val="14"/>
                <w:szCs w:val="14"/>
                <w:shd w:val="clear" w:color="auto" w:fill="FFFFFF"/>
              </w:rPr>
              <w:t>Student Pictures</w:t>
            </w:r>
          </w:p>
          <w:p w14:paraId="36C201C3" w14:textId="0EFC1E63" w:rsidR="00D43EDA" w:rsidRPr="00BE787F" w:rsidRDefault="00BE787F" w:rsidP="00FA084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6D7CD8">
              <w:rPr>
                <w:b/>
                <w:sz w:val="14"/>
                <w:szCs w:val="14"/>
              </w:rPr>
              <w:t>7</w:t>
            </w:r>
            <w:r>
              <w:rPr>
                <w:b/>
                <w:sz w:val="14"/>
                <w:szCs w:val="14"/>
              </w:rPr>
              <w:t xml:space="preserve">   </w:t>
            </w:r>
            <w:r w:rsidR="009D6DE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shd w:val="clear" w:color="auto" w:fill="FFFFFF"/>
              </w:rPr>
              <w:t>Muffins with Moms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BCA7500" w14:textId="77777777" w:rsidR="003E3FC2" w:rsidRDefault="003E3FC2" w:rsidP="00FA0842"/>
        </w:tc>
        <w:tc>
          <w:tcPr>
            <w:tcW w:w="26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43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4"/>
              <w:gridCol w:w="344"/>
              <w:gridCol w:w="344"/>
              <w:gridCol w:w="344"/>
              <w:gridCol w:w="347"/>
              <w:gridCol w:w="362"/>
              <w:gridCol w:w="360"/>
            </w:tblGrid>
            <w:tr w:rsidR="003E3FC2" w14:paraId="1A9310BB" w14:textId="77777777" w:rsidTr="009B31D5">
              <w:trPr>
                <w:trHeight w:val="221"/>
                <w:jc w:val="center"/>
              </w:trPr>
              <w:tc>
                <w:tcPr>
                  <w:tcW w:w="243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F74EB4" w14:textId="377342A3" w:rsidR="003E3FC2" w:rsidRDefault="004E7C19" w:rsidP="00FA0842">
                  <w:pPr>
                    <w:pStyle w:val="Month"/>
                  </w:pPr>
                  <w:r>
                    <w:t>MARCH 20</w:t>
                  </w:r>
                  <w:r w:rsidR="00C2238D">
                    <w:t>2</w:t>
                  </w:r>
                  <w:r w:rsidR="00391512">
                    <w:t>5</w:t>
                  </w:r>
                </w:p>
              </w:tc>
            </w:tr>
            <w:tr w:rsidR="00394368" w14:paraId="2B3AF2A4" w14:textId="77777777" w:rsidTr="009A7EC2">
              <w:trPr>
                <w:trHeight w:hRule="exact" w:val="249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F59866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E438F3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69AF72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7C9B34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AFE39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D78C81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35E265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94368" w14:paraId="30ACB6CC" w14:textId="77777777" w:rsidTr="0031710A">
              <w:trPr>
                <w:trHeight w:val="129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B4F07" w14:textId="77777777" w:rsidR="00714D88" w:rsidRDefault="00714D88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938408" w14:textId="77777777" w:rsidR="00714D88" w:rsidRPr="00AE6E08" w:rsidRDefault="00714D88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3CDB22" w14:textId="77777777" w:rsidR="00714D88" w:rsidRPr="00D164FE" w:rsidRDefault="00714D88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F71FC" w14:textId="77777777" w:rsidR="00714D88" w:rsidRPr="009A6EEE" w:rsidRDefault="00714D88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B480BA" w14:textId="77777777" w:rsidR="00714D88" w:rsidRPr="009A6EEE" w:rsidRDefault="00714D88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C0000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BB318B" w14:textId="77777777" w:rsidR="00714D88" w:rsidRPr="002C248C" w:rsidRDefault="00714D88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687065" w14:textId="77777777" w:rsidR="00714D88" w:rsidRDefault="009B31D5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394368" w14:paraId="2D2F3139" w14:textId="77777777" w:rsidTr="0031710A">
              <w:trPr>
                <w:trHeight w:val="291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ED7D5C" w14:textId="77777777" w:rsidR="00714D88" w:rsidRDefault="009B31D5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F16AC" w14:textId="77777777" w:rsidR="00714D88" w:rsidRPr="00C94F01" w:rsidRDefault="009B31D5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FF0000"/>
                    </w:rPr>
                  </w:pPr>
                  <w:r w:rsidRPr="00C94F01">
                    <w:rPr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5C630" w14:textId="77777777" w:rsidR="00714D88" w:rsidRPr="00C94F01" w:rsidRDefault="009B31D5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FF0000"/>
                    </w:rPr>
                  </w:pPr>
                  <w:r w:rsidRPr="00C94F01"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D0E318" w14:textId="77777777" w:rsidR="00714D88" w:rsidRDefault="009B31D5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510BF" w14:textId="77777777" w:rsidR="00714D88" w:rsidRDefault="009B31D5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E804123" w14:textId="77777777" w:rsidR="00714D88" w:rsidRDefault="009B31D5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4F95B5" w14:textId="77777777" w:rsidR="00714D88" w:rsidRDefault="009B31D5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394368" w14:paraId="0C17D3E8" w14:textId="77777777">
              <w:trPr>
                <w:trHeight w:val="246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8023D7" w14:textId="77777777" w:rsidR="00714D88" w:rsidRDefault="009B31D5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CEB9132" w14:textId="77777777" w:rsidR="00714D88" w:rsidRPr="0096401E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96401E">
                    <w:rPr>
                      <w:color w:val="000000"/>
                    </w:rPr>
                    <w:t>1</w:t>
                  </w:r>
                  <w:r w:rsidR="009B31D5" w:rsidRPr="009640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42E1DCD" w14:textId="77777777" w:rsidR="00714D88" w:rsidRPr="0096401E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96401E">
                    <w:rPr>
                      <w:color w:val="000000"/>
                    </w:rPr>
                    <w:t>1</w:t>
                  </w:r>
                  <w:r w:rsidR="009B31D5" w:rsidRPr="0096401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83A3E61" w14:textId="77777777" w:rsidR="00714D88" w:rsidRPr="0096401E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96401E">
                    <w:rPr>
                      <w:color w:val="000000"/>
                    </w:rPr>
                    <w:t>1</w:t>
                  </w:r>
                  <w:r w:rsidR="009B31D5" w:rsidRPr="0096401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D77E149" w14:textId="77777777" w:rsidR="00714D88" w:rsidRPr="0096401E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96401E">
                    <w:rPr>
                      <w:color w:val="000000"/>
                    </w:rPr>
                    <w:t>1</w:t>
                  </w:r>
                  <w:r w:rsidR="009B31D5" w:rsidRPr="0096401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B0A8363" w14:textId="77777777" w:rsidR="00714D88" w:rsidRPr="0096401E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96401E">
                    <w:rPr>
                      <w:color w:val="000000"/>
                    </w:rPr>
                    <w:t>1</w:t>
                  </w:r>
                  <w:r w:rsidR="009B31D5" w:rsidRPr="0096401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5F4CF3" w14:textId="77777777" w:rsidR="00714D88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9B31D5">
                    <w:t>5</w:t>
                  </w:r>
                </w:p>
              </w:tc>
            </w:tr>
            <w:tr w:rsidR="00394368" w14:paraId="377575FD" w14:textId="77777777" w:rsidTr="0042642D">
              <w:trPr>
                <w:trHeight w:val="246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2925A7" w14:textId="77777777" w:rsidR="00714D88" w:rsidRDefault="009A6EEE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9B31D5"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A963E41" w14:textId="77777777" w:rsidR="00714D88" w:rsidRPr="00D164FE" w:rsidRDefault="00942A7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9B31D5">
                    <w:rPr>
                      <w:bCs/>
                    </w:rPr>
                    <w:t>7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0DEFB23" w14:textId="77777777" w:rsidR="00714D88" w:rsidRPr="00D164FE" w:rsidRDefault="00132526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9B31D5">
                    <w:rPr>
                      <w:bCs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555380B" w14:textId="77777777" w:rsidR="00714D88" w:rsidRPr="00D164FE" w:rsidRDefault="009B31D5" w:rsidP="00FA0842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153DF07" w14:textId="77777777" w:rsidR="00714D88" w:rsidRPr="00D164FE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 w:rsidRPr="00D164FE">
                    <w:rPr>
                      <w:bCs/>
                    </w:rPr>
                    <w:t>2</w:t>
                  </w:r>
                  <w:r w:rsidR="009B31D5">
                    <w:rPr>
                      <w:bCs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99FF200" w14:textId="77777777" w:rsidR="00714D88" w:rsidRPr="00DB5BFD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DB5BFD">
                    <w:rPr>
                      <w:b/>
                    </w:rPr>
                    <w:t>2</w:t>
                  </w:r>
                  <w:r w:rsidR="00C04A27">
                    <w:rPr>
                      <w:b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13B78D" w14:textId="77777777" w:rsidR="00714D88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2</w:t>
                  </w:r>
                </w:p>
              </w:tc>
            </w:tr>
            <w:tr w:rsidR="00394368" w14:paraId="3C03E873" w14:textId="77777777" w:rsidTr="002F04C1">
              <w:trPr>
                <w:trHeight w:val="144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C359D" w14:textId="77777777" w:rsidR="00132526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10E1A58D" w14:textId="77777777" w:rsidR="00714D88" w:rsidRPr="00F26241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6241">
                    <w:rPr>
                      <w:b/>
                      <w:bCs/>
                    </w:rPr>
                    <w:t>2</w:t>
                  </w:r>
                  <w:r w:rsidR="00C04A27" w:rsidRPr="00F2624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3B98B9B6" w14:textId="77777777" w:rsidR="00714D88" w:rsidRPr="00F26241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6241">
                    <w:rPr>
                      <w:b/>
                      <w:bCs/>
                    </w:rPr>
                    <w:t>2</w:t>
                  </w:r>
                  <w:r w:rsidR="00C04A27" w:rsidRPr="00F2624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6D194A64" w14:textId="77777777" w:rsidR="00714D88" w:rsidRPr="00F26241" w:rsidRDefault="009A6EEE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6241">
                    <w:rPr>
                      <w:b/>
                      <w:bCs/>
                    </w:rPr>
                    <w:t>2</w:t>
                  </w:r>
                  <w:r w:rsidR="00C04A27" w:rsidRPr="00F26241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7E47BEE8" w14:textId="77777777" w:rsidR="00714D88" w:rsidRPr="00F26241" w:rsidRDefault="00942A7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6241">
                    <w:rPr>
                      <w:b/>
                      <w:bCs/>
                    </w:rPr>
                    <w:t>2</w:t>
                  </w:r>
                  <w:r w:rsidR="00C04A27" w:rsidRPr="00F26241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2173CFBB" w14:textId="77777777" w:rsidR="00714D88" w:rsidRPr="00F26241" w:rsidRDefault="0013252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6241">
                    <w:rPr>
                      <w:b/>
                      <w:bCs/>
                    </w:rPr>
                    <w:t>2</w:t>
                  </w:r>
                  <w:r w:rsidR="00C04A27" w:rsidRPr="00F2624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F4FFBD" w14:textId="77777777" w:rsidR="00846AF3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846AF3" w14:paraId="36EE1E4E" w14:textId="77777777" w:rsidTr="0031710A">
              <w:trPr>
                <w:trHeight w:val="138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9681A" w14:textId="77777777" w:rsidR="00846AF3" w:rsidRPr="00FB0E12" w:rsidRDefault="00846AF3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FB0E12">
                    <w:t>3</w:t>
                  </w:r>
                  <w:r w:rsidR="00C04A27" w:rsidRPr="00FB0E12">
                    <w:t>0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71BB5F8" w14:textId="77777777" w:rsidR="00846AF3" w:rsidRPr="00FB0E12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FB0E12">
                    <w:t>31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D209CC5" w14:textId="77777777" w:rsidR="00846AF3" w:rsidRPr="00DB5BFD" w:rsidRDefault="00846AF3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72B1BD0" w14:textId="77777777" w:rsidR="00846AF3" w:rsidRDefault="00846AF3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BD6EA21" w14:textId="77777777" w:rsidR="00846AF3" w:rsidRDefault="00846AF3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EE0DFAA" w14:textId="77777777" w:rsidR="00846AF3" w:rsidRDefault="00846AF3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F130E8" w14:textId="77777777" w:rsidR="00846AF3" w:rsidRDefault="00846AF3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680D70FF" w14:textId="77777777" w:rsidR="003E3FC2" w:rsidRPr="006C5FEF" w:rsidRDefault="003E3FC2" w:rsidP="00FA0842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/>
            <w:tcMar>
              <w:top w:w="144" w:type="dxa"/>
              <w:left w:w="72" w:type="dxa"/>
              <w:right w:w="72" w:type="dxa"/>
            </w:tcMar>
          </w:tcPr>
          <w:p w14:paraId="66B4DE98" w14:textId="0012E200" w:rsidR="00021880" w:rsidRPr="001A139A" w:rsidRDefault="002F04C1" w:rsidP="00FA0842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3</w:t>
            </w:r>
            <w:r w:rsidR="00021880" w:rsidRPr="001A139A">
              <w:rPr>
                <w:b/>
                <w:color w:val="FF0000"/>
                <w:sz w:val="14"/>
                <w:szCs w:val="14"/>
              </w:rPr>
              <w:t xml:space="preserve">  </w:t>
            </w:r>
            <w:r w:rsidR="001C06F2" w:rsidRPr="001A139A">
              <w:rPr>
                <w:b/>
                <w:color w:val="FF0000"/>
                <w:sz w:val="14"/>
                <w:szCs w:val="14"/>
              </w:rPr>
              <w:t xml:space="preserve">    </w:t>
            </w:r>
            <w:r w:rsidR="00BF023A" w:rsidRPr="001A139A">
              <w:rPr>
                <w:b/>
                <w:color w:val="FF0000"/>
                <w:sz w:val="14"/>
                <w:szCs w:val="14"/>
              </w:rPr>
              <w:t xml:space="preserve"> </w:t>
            </w:r>
            <w:r w:rsidR="00021880" w:rsidRPr="001A139A">
              <w:rPr>
                <w:b/>
                <w:color w:val="FF0000"/>
                <w:sz w:val="14"/>
                <w:szCs w:val="14"/>
              </w:rPr>
              <w:t xml:space="preserve"> </w:t>
            </w:r>
            <w:r w:rsidR="003873F9" w:rsidRPr="001A139A">
              <w:rPr>
                <w:color w:val="FF0000"/>
                <w:sz w:val="14"/>
                <w:szCs w:val="14"/>
              </w:rPr>
              <w:t>Open Enrollment fo</w:t>
            </w:r>
            <w:r w:rsidR="00021880" w:rsidRPr="001A139A">
              <w:rPr>
                <w:color w:val="FF0000"/>
                <w:sz w:val="14"/>
                <w:szCs w:val="14"/>
              </w:rPr>
              <w:t>r</w:t>
            </w:r>
          </w:p>
          <w:p w14:paraId="43CC6601" w14:textId="1A78CA21" w:rsidR="003E3FC2" w:rsidRPr="001A139A" w:rsidRDefault="00BF023A" w:rsidP="00FA0842">
            <w:pPr>
              <w:rPr>
                <w:color w:val="FF0000"/>
                <w:sz w:val="14"/>
                <w:szCs w:val="14"/>
              </w:rPr>
            </w:pPr>
            <w:r w:rsidRPr="001A139A">
              <w:rPr>
                <w:color w:val="FF0000"/>
                <w:sz w:val="14"/>
                <w:szCs w:val="14"/>
              </w:rPr>
              <w:t xml:space="preserve">    </w:t>
            </w:r>
            <w:r w:rsidR="001C06F2" w:rsidRPr="001A139A">
              <w:rPr>
                <w:color w:val="FF0000"/>
                <w:sz w:val="14"/>
                <w:szCs w:val="14"/>
              </w:rPr>
              <w:t xml:space="preserve">     </w:t>
            </w:r>
            <w:r w:rsidRPr="001A139A">
              <w:rPr>
                <w:color w:val="FF0000"/>
                <w:sz w:val="14"/>
                <w:szCs w:val="14"/>
              </w:rPr>
              <w:t xml:space="preserve"> </w:t>
            </w:r>
            <w:r w:rsidR="002C248C" w:rsidRPr="001A139A">
              <w:rPr>
                <w:color w:val="FF0000"/>
                <w:sz w:val="14"/>
                <w:szCs w:val="14"/>
              </w:rPr>
              <w:t>202</w:t>
            </w:r>
            <w:r w:rsidR="002F04C1">
              <w:rPr>
                <w:color w:val="FF0000"/>
                <w:sz w:val="14"/>
                <w:szCs w:val="14"/>
              </w:rPr>
              <w:t>5</w:t>
            </w:r>
            <w:r w:rsidR="002C248C" w:rsidRPr="001A139A">
              <w:rPr>
                <w:color w:val="FF0000"/>
                <w:sz w:val="14"/>
                <w:szCs w:val="14"/>
              </w:rPr>
              <w:t>-202</w:t>
            </w:r>
            <w:r w:rsidR="002F04C1">
              <w:rPr>
                <w:color w:val="FF0000"/>
                <w:sz w:val="14"/>
                <w:szCs w:val="14"/>
              </w:rPr>
              <w:t>6</w:t>
            </w:r>
          </w:p>
          <w:p w14:paraId="137206B6" w14:textId="52AB8E24" w:rsidR="00D83B61" w:rsidRDefault="00C94F01" w:rsidP="00FA0842">
            <w:pPr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4</w:t>
            </w:r>
            <w:r w:rsidR="002F04C1">
              <w:rPr>
                <w:b/>
                <w:color w:val="FF0000"/>
                <w:sz w:val="14"/>
                <w:szCs w:val="14"/>
              </w:rPr>
              <w:t xml:space="preserve"> </w:t>
            </w:r>
            <w:r w:rsidR="001C06F2">
              <w:rPr>
                <w:color w:val="FF0000"/>
                <w:sz w:val="14"/>
                <w:szCs w:val="14"/>
              </w:rPr>
              <w:t xml:space="preserve">     </w:t>
            </w:r>
            <w:r w:rsidR="00D83B61" w:rsidRPr="00DF79DF">
              <w:rPr>
                <w:color w:val="FF0000"/>
                <w:sz w:val="14"/>
                <w:szCs w:val="14"/>
              </w:rPr>
              <w:t xml:space="preserve"> </w:t>
            </w:r>
            <w:r w:rsidR="00BF023A">
              <w:rPr>
                <w:color w:val="FF0000"/>
                <w:sz w:val="14"/>
                <w:szCs w:val="14"/>
              </w:rPr>
              <w:t xml:space="preserve"> </w:t>
            </w:r>
            <w:r w:rsidR="00D83B61" w:rsidRPr="00DF79DF">
              <w:rPr>
                <w:color w:val="FF0000"/>
                <w:sz w:val="14"/>
                <w:szCs w:val="14"/>
              </w:rPr>
              <w:t xml:space="preserve">Dr. Seuss Day </w:t>
            </w:r>
            <w:r w:rsidR="003873F9" w:rsidRPr="00DF79DF">
              <w:rPr>
                <w:b/>
                <w:color w:val="FF0000"/>
                <w:sz w:val="14"/>
                <w:szCs w:val="14"/>
              </w:rPr>
              <w:t>(</w:t>
            </w:r>
            <w:r w:rsidR="00D83B61" w:rsidRPr="00DF79DF">
              <w:rPr>
                <w:b/>
                <w:color w:val="FF0000"/>
                <w:sz w:val="14"/>
                <w:szCs w:val="14"/>
              </w:rPr>
              <w:t>Preschool</w:t>
            </w:r>
            <w:r w:rsidR="003873F9" w:rsidRPr="00DF79DF">
              <w:rPr>
                <w:b/>
                <w:color w:val="FF0000"/>
                <w:sz w:val="14"/>
                <w:szCs w:val="14"/>
              </w:rPr>
              <w:t>)</w:t>
            </w:r>
          </w:p>
          <w:p w14:paraId="0DD4B241" w14:textId="6C426046" w:rsidR="0071558C" w:rsidRPr="00241FB3" w:rsidRDefault="000166BB" w:rsidP="00241FB3">
            <w:pPr>
              <w:shd w:val="clear" w:color="auto" w:fill="FFFFFF"/>
              <w:rPr>
                <w:b/>
                <w:sz w:val="14"/>
                <w:szCs w:val="14"/>
              </w:rPr>
            </w:pPr>
            <w:r w:rsidRPr="000166BB">
              <w:rPr>
                <w:b/>
                <w:bCs/>
                <w:sz w:val="14"/>
                <w:szCs w:val="14"/>
              </w:rPr>
              <w:t>21</w:t>
            </w:r>
            <w:r w:rsidR="00846AF3">
              <w:rPr>
                <w:sz w:val="14"/>
                <w:szCs w:val="14"/>
              </w:rPr>
              <w:t xml:space="preserve">      </w:t>
            </w:r>
            <w:r w:rsidR="0071558C">
              <w:rPr>
                <w:sz w:val="14"/>
                <w:szCs w:val="14"/>
                <w:shd w:val="clear" w:color="auto" w:fill="D9D9D9"/>
              </w:rPr>
              <w:t>End of 3</w:t>
            </w:r>
            <w:r w:rsidR="0071558C">
              <w:rPr>
                <w:sz w:val="14"/>
                <w:szCs w:val="14"/>
                <w:shd w:val="clear" w:color="auto" w:fill="D9D9D9"/>
                <w:vertAlign w:val="superscript"/>
              </w:rPr>
              <w:t>rd</w:t>
            </w:r>
            <w:r w:rsidR="0071558C">
              <w:rPr>
                <w:sz w:val="14"/>
                <w:szCs w:val="14"/>
                <w:shd w:val="clear" w:color="auto" w:fill="D9D9D9"/>
              </w:rPr>
              <w:t xml:space="preserve"> Quarter</w:t>
            </w:r>
            <w:r w:rsidR="0071558C">
              <w:rPr>
                <w:b/>
                <w:sz w:val="14"/>
                <w:szCs w:val="14"/>
                <w:shd w:val="clear" w:color="auto" w:fill="D9D9D9"/>
              </w:rPr>
              <w:t xml:space="preserve"> (K-5</w:t>
            </w:r>
            <w:r w:rsidR="0071558C">
              <w:rPr>
                <w:b/>
                <w:sz w:val="14"/>
                <w:szCs w:val="14"/>
                <w:shd w:val="clear" w:color="auto" w:fill="D9D9D9"/>
                <w:vertAlign w:val="superscript"/>
              </w:rPr>
              <w:t>th</w:t>
            </w:r>
            <w:r w:rsidR="0071558C">
              <w:rPr>
                <w:b/>
                <w:sz w:val="14"/>
                <w:szCs w:val="14"/>
                <w:shd w:val="clear" w:color="auto" w:fill="D9D9D9"/>
              </w:rPr>
              <w:t>)</w:t>
            </w:r>
          </w:p>
          <w:p w14:paraId="1B05AD40" w14:textId="42426117" w:rsidR="00FB0E12" w:rsidRDefault="00FB0E12" w:rsidP="00FB0E12">
            <w:pPr>
              <w:shd w:val="clear" w:color="auto" w:fill="FFFFFF"/>
              <w:rPr>
                <w:b/>
                <w:i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24-28 </w:t>
            </w:r>
            <w:r w:rsidRPr="0042642D">
              <w:rPr>
                <w:b/>
                <w:iCs/>
                <w:sz w:val="14"/>
                <w:szCs w:val="14"/>
                <w:u w:val="single"/>
                <w:shd w:val="clear" w:color="auto" w:fill="AC75D5"/>
              </w:rPr>
              <w:t>School</w:t>
            </w:r>
            <w:r w:rsidRPr="0042642D">
              <w:rPr>
                <w:b/>
                <w:iCs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i/>
                <w:sz w:val="14"/>
                <w:szCs w:val="14"/>
                <w:u w:val="single"/>
                <w:shd w:val="clear" w:color="auto" w:fill="FFFFFF"/>
              </w:rPr>
              <w:t>– Spring Break</w:t>
            </w:r>
          </w:p>
          <w:p w14:paraId="7A699BE0" w14:textId="43D42AB2" w:rsidR="006A5953" w:rsidRPr="006A5953" w:rsidRDefault="00846AF3" w:rsidP="00846AF3">
            <w:pPr>
              <w:rPr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</w:t>
            </w:r>
          </w:p>
        </w:tc>
      </w:tr>
      <w:tr w:rsidR="003E3FC2" w14:paraId="4159F9D4" w14:textId="77777777" w:rsidTr="00B713D7">
        <w:trPr>
          <w:trHeight w:val="1889"/>
        </w:trPr>
        <w:tc>
          <w:tcPr>
            <w:tcW w:w="26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45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75"/>
              <w:gridCol w:w="20"/>
            </w:tblGrid>
            <w:tr w:rsidR="003E3FC2" w14:paraId="42C9EEAB" w14:textId="77777777" w:rsidTr="00A63EE5">
              <w:trPr>
                <w:trHeight w:val="258"/>
                <w:jc w:val="center"/>
              </w:trPr>
              <w:tc>
                <w:tcPr>
                  <w:tcW w:w="2453" w:type="dxa"/>
                  <w:gridSpan w:val="8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5D9E242" w14:textId="602E28D0" w:rsidR="003E3FC2" w:rsidRDefault="00182493" w:rsidP="00FA0842">
                  <w:pPr>
                    <w:pStyle w:val="Month"/>
                  </w:pPr>
                  <w:r>
                    <w:t>OCTOBER 20</w:t>
                  </w:r>
                  <w:r w:rsidR="00394368">
                    <w:t>2</w:t>
                  </w:r>
                  <w:r w:rsidR="00391512">
                    <w:t>4</w:t>
                  </w:r>
                </w:p>
              </w:tc>
            </w:tr>
            <w:tr w:rsidR="003C135B" w14:paraId="1A705EF3" w14:textId="77777777" w:rsidTr="00A63EE5">
              <w:trPr>
                <w:gridAfter w:val="1"/>
                <w:wAfter w:w="20" w:type="dxa"/>
                <w:trHeight w:hRule="exact" w:val="195"/>
                <w:jc w:val="center"/>
              </w:trPr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D5F727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7775A0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E84886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332EDF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99F3F4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0DAC5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7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45663F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11981" w14:paraId="58601DBF" w14:textId="77777777">
              <w:trPr>
                <w:gridAfter w:val="1"/>
                <w:wAfter w:w="20" w:type="dxa"/>
                <w:trHeight w:val="236"/>
                <w:jc w:val="center"/>
              </w:trPr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F74CE4" w14:textId="77777777" w:rsidR="00A4526D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14DC502" w14:textId="77777777" w:rsidR="00A4526D" w:rsidRPr="00200066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8BB312" w14:textId="77777777" w:rsidR="00A4526D" w:rsidRPr="00200066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18F1B" w14:textId="77777777" w:rsidR="00A4526D" w:rsidRPr="00200066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BE948" w14:textId="77777777" w:rsidR="00A4526D" w:rsidRPr="00200066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DF14D58" w14:textId="77777777" w:rsidR="00A4526D" w:rsidRPr="00A63EE5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 w:rsidRPr="00A63EE5"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30E8CE" w14:textId="77777777" w:rsidR="00A4526D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</w:tr>
            <w:tr w:rsidR="00911981" w14:paraId="7ACAA584" w14:textId="77777777">
              <w:trPr>
                <w:gridAfter w:val="1"/>
                <w:wAfter w:w="20" w:type="dxa"/>
                <w:trHeight w:val="246"/>
                <w:jc w:val="center"/>
              </w:trPr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620C6A" w14:textId="77777777" w:rsidR="00A4526D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E832B28" w14:textId="77777777" w:rsidR="00A4526D" w:rsidRPr="00A63EE5" w:rsidRDefault="0080390C" w:rsidP="00A4526D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A63EE5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1B5FB2" w14:textId="77777777" w:rsidR="00A4526D" w:rsidRPr="00200066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32F20E" w14:textId="77777777" w:rsidR="00A4526D" w:rsidRPr="00200066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7CB404" w14:textId="77777777" w:rsidR="00A4526D" w:rsidRPr="00200066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 w:rsidRPr="00200066">
                    <w:t>1</w:t>
                  </w:r>
                  <w:r w:rsidR="0080390C">
                    <w:t>0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5C9EB"/>
                  <w:vAlign w:val="center"/>
                </w:tcPr>
                <w:p w14:paraId="5E12C861" w14:textId="77777777" w:rsidR="00A4526D" w:rsidRPr="008A5273" w:rsidRDefault="00A4526D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8A5273">
                    <w:rPr>
                      <w:b/>
                      <w:bCs/>
                    </w:rPr>
                    <w:t>1</w:t>
                  </w:r>
                  <w:r w:rsidR="0080390C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9E23A8" w14:textId="77777777" w:rsidR="00A4526D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0390C">
                    <w:t>2</w:t>
                  </w:r>
                </w:p>
              </w:tc>
            </w:tr>
            <w:tr w:rsidR="00911981" w14:paraId="486C5988" w14:textId="77777777">
              <w:trPr>
                <w:gridAfter w:val="1"/>
                <w:wAfter w:w="20" w:type="dxa"/>
                <w:trHeight w:val="240"/>
                <w:jc w:val="center"/>
              </w:trPr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3CAFB7" w14:textId="77777777" w:rsidR="00A4526D" w:rsidRPr="005F35BE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80390C"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722DD592" w14:textId="77777777" w:rsidR="00A4526D" w:rsidRPr="006D7CD8" w:rsidRDefault="00A4526D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6D7CD8">
                    <w:rPr>
                      <w:b/>
                      <w:bCs/>
                    </w:rPr>
                    <w:t>1</w:t>
                  </w:r>
                  <w:r w:rsidR="0080390C" w:rsidRPr="006D7CD8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36736ED" w14:textId="77777777" w:rsidR="00A4526D" w:rsidRPr="003A1360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 w:rsidRPr="003A1360">
                    <w:t>1</w:t>
                  </w:r>
                  <w:r w:rsidR="0080390C" w:rsidRPr="003A1360">
                    <w:t>5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9B309BA" w14:textId="77777777" w:rsidR="00A4526D" w:rsidRPr="003A1360" w:rsidRDefault="00A4526D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3A1360">
                    <w:rPr>
                      <w:b/>
                      <w:bCs/>
                    </w:rPr>
                    <w:t>1</w:t>
                  </w:r>
                  <w:r w:rsidR="0080390C" w:rsidRPr="003A1360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488E010" w14:textId="77777777" w:rsidR="00A4526D" w:rsidRPr="00A63EE5" w:rsidRDefault="00A4526D" w:rsidP="00A4526D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A63EE5">
                    <w:rPr>
                      <w:color w:val="000000"/>
                    </w:rPr>
                    <w:t>1</w:t>
                  </w:r>
                  <w:r w:rsidR="0080390C" w:rsidRPr="00A63EE5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208A833" w14:textId="77777777" w:rsidR="00A4526D" w:rsidRPr="00643E9F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 w:rsidRPr="00643E9F">
                    <w:t>18</w:t>
                  </w:r>
                </w:p>
              </w:tc>
              <w:tc>
                <w:tcPr>
                  <w:tcW w:w="37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294C99" w14:textId="77777777" w:rsidR="00A4526D" w:rsidRDefault="0080390C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</w:tr>
            <w:tr w:rsidR="00A4526D" w14:paraId="0D22EDD6" w14:textId="77777777" w:rsidTr="00643E9F">
              <w:trPr>
                <w:gridAfter w:val="1"/>
                <w:wAfter w:w="20" w:type="dxa"/>
                <w:trHeight w:val="291"/>
                <w:jc w:val="center"/>
              </w:trPr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B39FFA" w14:textId="77777777" w:rsidR="00A4526D" w:rsidRPr="005F35BE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80390C">
                    <w:t>0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290D3767" w14:textId="77777777" w:rsidR="00A4526D" w:rsidRPr="00643E9F" w:rsidRDefault="00A4526D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643E9F">
                    <w:rPr>
                      <w:b/>
                      <w:bCs/>
                    </w:rPr>
                    <w:t>2</w:t>
                  </w:r>
                  <w:r w:rsidR="0080390C" w:rsidRPr="00643E9F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32E60" w14:textId="77777777" w:rsidR="00A4526D" w:rsidRPr="00A63EE5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 w:rsidRPr="00A63EE5">
                    <w:t>2</w:t>
                  </w:r>
                  <w:r w:rsidR="0080390C" w:rsidRPr="00A63EE5"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E70F6A" w14:textId="77777777" w:rsidR="00A4526D" w:rsidRPr="00A63EE5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 w:rsidRPr="00A63EE5">
                    <w:t>2</w:t>
                  </w:r>
                  <w:r w:rsidR="0080390C" w:rsidRPr="00A63EE5"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716C6" w14:textId="77777777" w:rsidR="00A4526D" w:rsidRPr="00A63EE5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 w:rsidRPr="00A63EE5">
                    <w:t>2</w:t>
                  </w:r>
                  <w:r w:rsidR="0080390C" w:rsidRPr="00A63EE5"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241656C" w14:textId="77777777" w:rsidR="00A4526D" w:rsidRPr="00A63EE5" w:rsidRDefault="00A4526D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A63EE5">
                    <w:rPr>
                      <w:b/>
                      <w:bCs/>
                    </w:rPr>
                    <w:t>2</w:t>
                  </w:r>
                  <w:r w:rsidR="0043014B" w:rsidRPr="00A63EE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CC29F" w14:textId="77777777" w:rsidR="00A4526D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43014B">
                    <w:t>6</w:t>
                  </w:r>
                </w:p>
              </w:tc>
            </w:tr>
            <w:tr w:rsidR="00A4526D" w14:paraId="1A856504" w14:textId="77777777" w:rsidTr="003A1360">
              <w:trPr>
                <w:gridAfter w:val="1"/>
                <w:wAfter w:w="20" w:type="dxa"/>
                <w:trHeight w:val="246"/>
                <w:jc w:val="center"/>
              </w:trPr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AD455" w14:textId="77777777" w:rsidR="00A4526D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43014B">
                    <w:t>7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808415" w14:textId="77777777" w:rsidR="00A4526D" w:rsidRPr="00A63EE5" w:rsidRDefault="0043014B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A63EE5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57E198" w14:textId="77777777" w:rsidR="00A4526D" w:rsidRPr="00A63EE5" w:rsidRDefault="0043014B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A63EE5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76831C" w14:textId="77777777" w:rsidR="00A4526D" w:rsidRPr="00A63EE5" w:rsidRDefault="0043014B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A63EE5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90A736" w14:textId="77777777" w:rsidR="00A4526D" w:rsidRPr="00A63EE5" w:rsidRDefault="0043014B" w:rsidP="00A4526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A63EE5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34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6B7486" w14:textId="77777777" w:rsidR="00A4526D" w:rsidRPr="00200066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7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61EB1B" w14:textId="77777777" w:rsidR="00A4526D" w:rsidRDefault="00A4526D" w:rsidP="00A4526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0A81002E" w14:textId="77777777" w:rsidR="003E3FC2" w:rsidRPr="00785B68" w:rsidRDefault="003E3FC2" w:rsidP="00FA0842">
            <w:pPr>
              <w:pStyle w:val="CalendarInformation"/>
              <w:framePr w:hSpace="0" w:wrap="auto" w:vAnchor="margin" w:hAnchor="text" w:xAlign="left" w:yAlign="inline"/>
              <w:rPr>
                <w:sz w:val="12"/>
                <w:szCs w:val="12"/>
              </w:rPr>
            </w:pPr>
          </w:p>
        </w:tc>
        <w:tc>
          <w:tcPr>
            <w:tcW w:w="263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61BB56D" w14:textId="79266A44" w:rsidR="006D7CD8" w:rsidRPr="00A63EE5" w:rsidRDefault="006D7CD8" w:rsidP="006D7CD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11      </w:t>
            </w:r>
            <w:r>
              <w:rPr>
                <w:b/>
                <w:bCs/>
                <w:sz w:val="14"/>
                <w:szCs w:val="14"/>
                <w:shd w:val="clear" w:color="auto" w:fill="FFFFFF"/>
              </w:rPr>
              <w:t>Early Out 12:30 PM (K-5</w:t>
            </w:r>
            <w:r>
              <w:rPr>
                <w:b/>
                <w:bCs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  <w:shd w:val="clear" w:color="auto" w:fill="FFFFFF"/>
              </w:rPr>
              <w:t>)</w:t>
            </w:r>
          </w:p>
          <w:p w14:paraId="100BCBF3" w14:textId="51C7BCA5" w:rsidR="006D7CD8" w:rsidRPr="0050762F" w:rsidRDefault="006D7CD8" w:rsidP="006D7CD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  <w:r w:rsidRPr="00A4526D">
              <w:rPr>
                <w:b/>
                <w:bCs/>
                <w:sz w:val="14"/>
                <w:szCs w:val="14"/>
              </w:rPr>
              <w:t xml:space="preserve">      </w:t>
            </w:r>
            <w:r w:rsidRPr="00FC2763">
              <w:rPr>
                <w:b/>
                <w:bCs/>
                <w:sz w:val="14"/>
                <w:szCs w:val="14"/>
                <w:u w:val="single"/>
                <w:shd w:val="clear" w:color="auto" w:fill="AC75D5"/>
              </w:rPr>
              <w:t>No School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 xml:space="preserve"> – Columbus Day</w:t>
            </w:r>
          </w:p>
          <w:p w14:paraId="099F9C61" w14:textId="769CEF36" w:rsidR="00A63EE5" w:rsidRDefault="00A63EE5" w:rsidP="00A63EE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3A1360">
              <w:rPr>
                <w:b/>
                <w:bCs/>
                <w:sz w:val="14"/>
                <w:szCs w:val="14"/>
              </w:rPr>
              <w:t>6</w:t>
            </w:r>
            <w:r w:rsidRPr="004476DC"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4476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4476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  <w:shd w:val="clear" w:color="auto" w:fill="D9D9D9"/>
              </w:rPr>
              <w:t>End of 1</w:t>
            </w:r>
            <w:r>
              <w:rPr>
                <w:bCs/>
                <w:sz w:val="14"/>
                <w:szCs w:val="14"/>
                <w:shd w:val="clear" w:color="auto" w:fill="D9D9D9"/>
                <w:vertAlign w:val="superscript"/>
              </w:rPr>
              <w:t>st</w:t>
            </w:r>
            <w:r>
              <w:rPr>
                <w:bCs/>
                <w:sz w:val="14"/>
                <w:szCs w:val="14"/>
                <w:shd w:val="clear" w:color="auto" w:fill="D9D9D9"/>
              </w:rPr>
              <w:t xml:space="preserve"> Quarter</w:t>
            </w:r>
            <w:r>
              <w:rPr>
                <w:b/>
                <w:bCs/>
                <w:sz w:val="14"/>
                <w:szCs w:val="14"/>
                <w:shd w:val="clear" w:color="auto" w:fill="D9D9D9"/>
              </w:rPr>
              <w:t xml:space="preserve"> (K-5th)</w:t>
            </w:r>
            <w:r w:rsidRPr="004476DC">
              <w:rPr>
                <w:b/>
                <w:bCs/>
                <w:sz w:val="14"/>
                <w:szCs w:val="14"/>
              </w:rPr>
              <w:t xml:space="preserve"> </w:t>
            </w:r>
          </w:p>
          <w:p w14:paraId="5301A988" w14:textId="05027AA7" w:rsidR="005F35BE" w:rsidRDefault="00643E9F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>21</w:t>
            </w:r>
            <w:r w:rsidR="005F35BE">
              <w:rPr>
                <w:rStyle w:val="CalendarInformationBoldChar"/>
                <w:sz w:val="14"/>
                <w:szCs w:val="14"/>
              </w:rPr>
              <w:t xml:space="preserve">     </w:t>
            </w:r>
            <w:r w:rsidR="00F84985">
              <w:rPr>
                <w:sz w:val="14"/>
                <w:szCs w:val="14"/>
              </w:rPr>
              <w:t xml:space="preserve"> </w:t>
            </w:r>
            <w:r w:rsidR="00F84985" w:rsidRPr="007847A8">
              <w:rPr>
                <w:sz w:val="14"/>
                <w:szCs w:val="14"/>
                <w:shd w:val="clear" w:color="auto" w:fill="FFC000"/>
              </w:rPr>
              <w:t xml:space="preserve">Report Cards </w:t>
            </w:r>
            <w:r w:rsidR="00F84985" w:rsidRPr="007847A8">
              <w:rPr>
                <w:b/>
                <w:sz w:val="14"/>
                <w:szCs w:val="14"/>
                <w:shd w:val="clear" w:color="auto" w:fill="FFC000"/>
              </w:rPr>
              <w:t>(K-5</w:t>
            </w:r>
            <w:r w:rsidR="00F84985" w:rsidRPr="007847A8">
              <w:rPr>
                <w:b/>
                <w:sz w:val="14"/>
                <w:szCs w:val="14"/>
                <w:shd w:val="clear" w:color="auto" w:fill="FFC000"/>
                <w:vertAlign w:val="superscript"/>
              </w:rPr>
              <w:t>th</w:t>
            </w:r>
            <w:r w:rsidR="00F84985" w:rsidRPr="007847A8">
              <w:rPr>
                <w:b/>
                <w:sz w:val="14"/>
                <w:szCs w:val="14"/>
                <w:shd w:val="clear" w:color="auto" w:fill="FFC000"/>
              </w:rPr>
              <w:t>)</w:t>
            </w:r>
          </w:p>
          <w:p w14:paraId="78E8F246" w14:textId="2F52645A" w:rsidR="00CD6B4F" w:rsidRDefault="00BE787F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  <w:shd w:val="clear" w:color="auto" w:fill="FFFFFF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6D7CD8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 xml:space="preserve">      </w:t>
            </w:r>
            <w:r>
              <w:rPr>
                <w:b/>
                <w:sz w:val="14"/>
                <w:szCs w:val="14"/>
                <w:shd w:val="clear" w:color="auto" w:fill="FFFFFF"/>
              </w:rPr>
              <w:t>Donuts with Dads</w:t>
            </w:r>
          </w:p>
          <w:p w14:paraId="1BA36F47" w14:textId="06E0A6DE" w:rsidR="00A63EE5" w:rsidRDefault="00A63EE5" w:rsidP="00A63EE5">
            <w:pPr>
              <w:pStyle w:val="CalendarInformation"/>
              <w:framePr w:hSpace="0" w:wrap="auto" w:vAnchor="margin" w:hAnchor="text" w:xAlign="left" w:yAlign="inline"/>
              <w:rPr>
                <w:b/>
                <w:i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28-31 </w:t>
            </w:r>
            <w:r>
              <w:rPr>
                <w:b/>
                <w:i/>
                <w:sz w:val="14"/>
                <w:szCs w:val="14"/>
                <w:u w:val="single"/>
              </w:rPr>
              <w:t xml:space="preserve">Parent/Teacher </w:t>
            </w:r>
          </w:p>
          <w:p w14:paraId="67F0B668" w14:textId="021DB9A6" w:rsidR="00A63EE5" w:rsidRPr="007602B5" w:rsidRDefault="00A63EE5" w:rsidP="00A63EE5">
            <w:pPr>
              <w:pStyle w:val="CalendarInformation"/>
              <w:framePr w:hSpace="0" w:wrap="auto" w:vAnchor="margin" w:hAnchor="text" w:xAlign="left" w:yAlign="inline"/>
              <w:rPr>
                <w:b/>
                <w:i/>
                <w:sz w:val="14"/>
                <w:szCs w:val="14"/>
                <w:u w:val="single"/>
              </w:rPr>
            </w:pPr>
            <w:r w:rsidRPr="007602B5">
              <w:rPr>
                <w:b/>
                <w:i/>
                <w:sz w:val="14"/>
                <w:szCs w:val="14"/>
              </w:rPr>
              <w:t xml:space="preserve">           </w:t>
            </w:r>
            <w:r w:rsidRPr="007602B5">
              <w:rPr>
                <w:b/>
                <w:i/>
                <w:sz w:val="14"/>
                <w:szCs w:val="14"/>
                <w:u w:val="single"/>
              </w:rPr>
              <w:t>Conferences (K-5</w:t>
            </w:r>
            <w:r w:rsidRPr="007602B5">
              <w:rPr>
                <w:b/>
                <w:i/>
                <w:sz w:val="14"/>
                <w:szCs w:val="14"/>
                <w:u w:val="single"/>
                <w:vertAlign w:val="superscript"/>
              </w:rPr>
              <w:t>th</w:t>
            </w:r>
            <w:r w:rsidRPr="007602B5">
              <w:rPr>
                <w:b/>
                <w:i/>
                <w:sz w:val="14"/>
                <w:szCs w:val="14"/>
                <w:u w:val="single"/>
              </w:rPr>
              <w:t>)</w:t>
            </w:r>
          </w:p>
          <w:p w14:paraId="540C350A" w14:textId="247AD6FB" w:rsidR="00A63EE5" w:rsidRPr="00CD6B4F" w:rsidRDefault="00A63EE5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35BAF26" w14:textId="77777777" w:rsidR="003E3FC2" w:rsidRDefault="003E3FC2" w:rsidP="00FA0842"/>
        </w:tc>
        <w:tc>
          <w:tcPr>
            <w:tcW w:w="26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46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48"/>
              <w:gridCol w:w="347"/>
              <w:gridCol w:w="348"/>
              <w:gridCol w:w="347"/>
              <w:gridCol w:w="307"/>
              <w:gridCol w:w="390"/>
              <w:gridCol w:w="382"/>
            </w:tblGrid>
            <w:tr w:rsidR="003E3FC2" w14:paraId="0AFD54DB" w14:textId="77777777" w:rsidTr="00F40DB7">
              <w:trPr>
                <w:trHeight w:val="220"/>
                <w:jc w:val="center"/>
              </w:trPr>
              <w:tc>
                <w:tcPr>
                  <w:tcW w:w="246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F5B41F0" w14:textId="5CCA455F" w:rsidR="003E3FC2" w:rsidRDefault="004E7C19" w:rsidP="00FA0842">
                  <w:pPr>
                    <w:pStyle w:val="Month"/>
                  </w:pPr>
                  <w:r>
                    <w:t>APRIL 20</w:t>
                  </w:r>
                  <w:r w:rsidR="00C2238D">
                    <w:t>2</w:t>
                  </w:r>
                  <w:r w:rsidR="00391512">
                    <w:t>5</w:t>
                  </w:r>
                </w:p>
              </w:tc>
            </w:tr>
            <w:tr w:rsidR="003C135B" w14:paraId="4BC442C1" w14:textId="77777777" w:rsidTr="00F40DB7">
              <w:trPr>
                <w:trHeight w:hRule="exact" w:val="165"/>
                <w:jc w:val="center"/>
              </w:trPr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ACFFAB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D9201C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1959C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5476E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5224EC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9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5F4308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9B66D2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102BD" w14:paraId="652C80A1" w14:textId="77777777">
              <w:trPr>
                <w:trHeight w:val="216"/>
                <w:jc w:val="center"/>
              </w:trPr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41D65B" w14:textId="77777777" w:rsidR="003E3FC2" w:rsidRPr="006B7854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FC93EA5" w14:textId="77777777" w:rsidR="003E3FC2" w:rsidRPr="0088365D" w:rsidRDefault="003E3FC2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7514C2" w14:textId="77777777" w:rsidR="003E3FC2" w:rsidRPr="006B7854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04AA47FF" w14:textId="77777777" w:rsidR="003E3FC2" w:rsidRPr="0088365D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98BC4F" w14:textId="77777777" w:rsidR="003E3FC2" w:rsidRPr="006A5953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57CDECA" w14:textId="77777777" w:rsidR="003E3FC2" w:rsidRPr="009D6DEB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7BDF27" w14:textId="77777777" w:rsidR="003E3FC2" w:rsidRPr="006B7854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</w:tr>
            <w:tr w:rsidR="00D102BD" w14:paraId="50358853" w14:textId="77777777">
              <w:trPr>
                <w:trHeight w:val="243"/>
                <w:jc w:val="center"/>
              </w:trPr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4F99CC" w14:textId="77777777" w:rsidR="003E3FC2" w:rsidRPr="006B7854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3CC1AE0" w14:textId="77777777" w:rsidR="003E3FC2" w:rsidRPr="00985A04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2FCF48" w14:textId="77777777" w:rsidR="003E3FC2" w:rsidRPr="003279F9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D2FB0B5" w14:textId="77777777" w:rsidR="003E3FC2" w:rsidRPr="00F45E0B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9AE866" w14:textId="77777777" w:rsidR="003E3FC2" w:rsidRPr="006A5953" w:rsidRDefault="006A5953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C04A27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6D23FF5" w14:textId="77777777" w:rsidR="003E3FC2" w:rsidRPr="00E26CF8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E26CF8">
                    <w:t>1</w:t>
                  </w:r>
                  <w:r w:rsidR="00C04A27"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EC8EF8" w14:textId="77777777" w:rsidR="003E3FC2" w:rsidRPr="006B7854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2</w:t>
                  </w:r>
                </w:p>
              </w:tc>
            </w:tr>
            <w:tr w:rsidR="003C135B" w14:paraId="31724952" w14:textId="77777777">
              <w:trPr>
                <w:trHeight w:val="243"/>
                <w:jc w:val="center"/>
              </w:trPr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BB5E4" w14:textId="77777777" w:rsidR="003E3FC2" w:rsidRPr="006A5953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6A5953">
                    <w:t>1</w:t>
                  </w:r>
                  <w:r w:rsidR="00C04A27">
                    <w:t>3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C3DA839" w14:textId="77777777" w:rsidR="003E3FC2" w:rsidRPr="006A10F1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6A10F1">
                    <w:rPr>
                      <w:b/>
                      <w:bCs/>
                    </w:rPr>
                    <w:t>1</w:t>
                  </w:r>
                  <w:r w:rsidR="00C04A27" w:rsidRPr="006A10F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6B559E" w14:textId="77777777" w:rsidR="003E3FC2" w:rsidRPr="00D164FE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D164FE">
                    <w:t>1</w:t>
                  </w:r>
                  <w:r w:rsidR="00C04A27">
                    <w:t>5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4C0701B" w14:textId="77777777" w:rsidR="003E3FC2" w:rsidRPr="00D164FE" w:rsidRDefault="00594575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999040" w14:textId="77777777" w:rsidR="003E3FC2" w:rsidRPr="00D164FE" w:rsidRDefault="0013252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5C9EB"/>
                  <w:vAlign w:val="center"/>
                </w:tcPr>
                <w:p w14:paraId="7F3FDC49" w14:textId="77777777" w:rsidR="003E3FC2" w:rsidRPr="002F04C1" w:rsidRDefault="0013252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2F04C1">
                    <w:rPr>
                      <w:b/>
                      <w:bCs/>
                    </w:rPr>
                    <w:t>1</w:t>
                  </w:r>
                  <w:r w:rsidR="00C04A27" w:rsidRPr="002F04C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F2D215" w14:textId="77777777" w:rsidR="003E3FC2" w:rsidRPr="00D164FE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</w:tr>
            <w:tr w:rsidR="00911981" w14:paraId="56E66D4C" w14:textId="77777777">
              <w:trPr>
                <w:trHeight w:val="243"/>
                <w:jc w:val="center"/>
              </w:trPr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739287" w14:textId="77777777" w:rsidR="00857F9C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0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54C9004F" w14:textId="77777777" w:rsidR="00857F9C" w:rsidRPr="009D6DEB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D6DEB">
                    <w:rPr>
                      <w:b/>
                    </w:rPr>
                    <w:t>2</w:t>
                  </w:r>
                  <w:r w:rsidR="00C04A27">
                    <w:rPr>
                      <w:b/>
                    </w:rPr>
                    <w:t>1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1DCA8A" w14:textId="77777777" w:rsidR="00857F9C" w:rsidRPr="009D6DEB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D6DEB">
                    <w:rPr>
                      <w:b/>
                    </w:rPr>
                    <w:t>2</w:t>
                  </w:r>
                  <w:r w:rsidR="00C04A27">
                    <w:rPr>
                      <w:b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EFE2EE" w14:textId="77777777" w:rsidR="00857F9C" w:rsidRPr="009D6DEB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D6DEB">
                    <w:rPr>
                      <w:b/>
                    </w:rPr>
                    <w:t>2</w:t>
                  </w:r>
                  <w:r w:rsidR="00C04A27">
                    <w:rPr>
                      <w:b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8E19349" w14:textId="77777777" w:rsidR="00857F9C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  <w:r w:rsidR="00C04A27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C34A8" w14:textId="77777777" w:rsidR="00857F9C" w:rsidRPr="009D6DEB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D6DEB">
                    <w:rPr>
                      <w:b/>
                    </w:rPr>
                    <w:t>2</w:t>
                  </w:r>
                  <w:r w:rsidR="00C04A27">
                    <w:rPr>
                      <w:b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DCE268" w14:textId="77777777" w:rsidR="00857F9C" w:rsidRPr="00B5613C" w:rsidRDefault="00594575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C04A27">
                    <w:rPr>
                      <w:bCs/>
                    </w:rPr>
                    <w:t>6</w:t>
                  </w:r>
                </w:p>
              </w:tc>
            </w:tr>
            <w:tr w:rsidR="00594575" w14:paraId="394129FE" w14:textId="77777777" w:rsidTr="00B713D7">
              <w:trPr>
                <w:trHeight w:val="222"/>
                <w:jc w:val="center"/>
              </w:trPr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BDB51" w14:textId="77777777" w:rsidR="00594575" w:rsidRDefault="0013252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7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19A30B" w14:textId="77777777" w:rsidR="00594575" w:rsidRPr="003A1360" w:rsidRDefault="0013252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3A1360">
                    <w:rPr>
                      <w:b/>
                    </w:rPr>
                    <w:t>2</w:t>
                  </w:r>
                  <w:r w:rsidR="00C04A27" w:rsidRPr="003A1360">
                    <w:rPr>
                      <w:b/>
                    </w:rPr>
                    <w:t>8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90B710" w14:textId="77777777" w:rsidR="00594575" w:rsidRPr="00985A04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75CBA106" w14:textId="77777777" w:rsidR="00594575" w:rsidRPr="00D164FE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ED5692" w14:textId="77777777" w:rsidR="00594575" w:rsidRPr="00D164FE" w:rsidRDefault="00594575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1EEE63" w14:textId="77777777" w:rsidR="00594575" w:rsidRPr="00D164FE" w:rsidRDefault="00594575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AC3385" w14:textId="77777777" w:rsidR="00594575" w:rsidRDefault="00594575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13F4C35A" w14:textId="77777777" w:rsidR="00B713D7" w:rsidRPr="00B713D7" w:rsidRDefault="00B713D7" w:rsidP="00B713D7">
            <w:pPr>
              <w:rPr>
                <w:sz w:val="14"/>
                <w:szCs w:val="14"/>
              </w:rPr>
            </w:pPr>
          </w:p>
        </w:tc>
        <w:tc>
          <w:tcPr>
            <w:tcW w:w="279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467A2CF" w14:textId="6F74BE6A" w:rsidR="00846AF3" w:rsidRDefault="00846AF3" w:rsidP="00846AF3">
            <w:pPr>
              <w:rPr>
                <w:b/>
                <w:sz w:val="14"/>
                <w:szCs w:val="14"/>
              </w:rPr>
            </w:pPr>
            <w:r w:rsidRPr="005342DA">
              <w:rPr>
                <w:b/>
                <w:bCs/>
                <w:sz w:val="14"/>
                <w:szCs w:val="14"/>
              </w:rPr>
              <w:t xml:space="preserve"> </w:t>
            </w:r>
            <w:r w:rsidR="005342DA" w:rsidRPr="005342DA">
              <w:rPr>
                <w:b/>
                <w:bCs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 </w:t>
            </w:r>
            <w:r w:rsidR="009D6DEB">
              <w:rPr>
                <w:sz w:val="14"/>
                <w:szCs w:val="14"/>
              </w:rPr>
              <w:t xml:space="preserve">  </w:t>
            </w:r>
            <w:r w:rsidR="005342DA">
              <w:rPr>
                <w:sz w:val="14"/>
                <w:szCs w:val="14"/>
              </w:rPr>
              <w:t xml:space="preserve">  </w:t>
            </w:r>
            <w:r w:rsidR="009D6DEB">
              <w:rPr>
                <w:sz w:val="14"/>
                <w:szCs w:val="14"/>
              </w:rPr>
              <w:t xml:space="preserve"> </w:t>
            </w:r>
            <w:r w:rsidR="00643E9F">
              <w:rPr>
                <w:sz w:val="14"/>
                <w:szCs w:val="14"/>
              </w:rPr>
              <w:t xml:space="preserve"> </w:t>
            </w:r>
            <w:r w:rsidRPr="007847A8">
              <w:rPr>
                <w:sz w:val="14"/>
                <w:szCs w:val="14"/>
                <w:shd w:val="clear" w:color="auto" w:fill="FFC000"/>
              </w:rPr>
              <w:t xml:space="preserve">Report Cards </w:t>
            </w:r>
            <w:r w:rsidRPr="007847A8">
              <w:rPr>
                <w:b/>
                <w:sz w:val="14"/>
                <w:szCs w:val="14"/>
                <w:shd w:val="clear" w:color="auto" w:fill="FFC000"/>
              </w:rPr>
              <w:t>(K-5</w:t>
            </w:r>
            <w:r w:rsidRPr="007847A8">
              <w:rPr>
                <w:b/>
                <w:sz w:val="14"/>
                <w:szCs w:val="14"/>
                <w:shd w:val="clear" w:color="auto" w:fill="FFC000"/>
                <w:vertAlign w:val="superscript"/>
              </w:rPr>
              <w:t>th</w:t>
            </w:r>
            <w:r>
              <w:rPr>
                <w:b/>
                <w:sz w:val="14"/>
                <w:szCs w:val="14"/>
                <w:shd w:val="clear" w:color="auto" w:fill="F4B083"/>
              </w:rPr>
              <w:t>)</w:t>
            </w:r>
          </w:p>
          <w:p w14:paraId="06DDBF56" w14:textId="6CB9CCFC" w:rsidR="00E8562D" w:rsidRDefault="006A5953" w:rsidP="00FA0842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96401E">
              <w:rPr>
                <w:b/>
                <w:sz w:val="14"/>
                <w:szCs w:val="14"/>
              </w:rPr>
              <w:t>0</w:t>
            </w:r>
            <w:r w:rsidR="009D6DEB">
              <w:rPr>
                <w:b/>
                <w:sz w:val="14"/>
                <w:szCs w:val="14"/>
              </w:rPr>
              <w:t xml:space="preserve">  </w:t>
            </w:r>
            <w:r w:rsidR="00C96769">
              <w:rPr>
                <w:b/>
                <w:sz w:val="14"/>
                <w:szCs w:val="14"/>
              </w:rPr>
              <w:t xml:space="preserve"> </w:t>
            </w:r>
            <w:r w:rsidR="005342DA">
              <w:rPr>
                <w:b/>
                <w:sz w:val="14"/>
                <w:szCs w:val="14"/>
              </w:rPr>
              <w:t xml:space="preserve"> </w:t>
            </w:r>
            <w:r w:rsidR="00C00BBB">
              <w:rPr>
                <w:b/>
                <w:sz w:val="14"/>
                <w:szCs w:val="14"/>
              </w:rPr>
              <w:t xml:space="preserve"> </w:t>
            </w:r>
            <w:r w:rsidR="00127E0C">
              <w:rPr>
                <w:b/>
                <w:sz w:val="14"/>
                <w:szCs w:val="14"/>
              </w:rPr>
              <w:t xml:space="preserve">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="00E8562D" w:rsidRPr="00E8562D">
              <w:rPr>
                <w:sz w:val="14"/>
                <w:szCs w:val="14"/>
              </w:rPr>
              <w:t>Class Pictures</w:t>
            </w:r>
          </w:p>
          <w:p w14:paraId="5031D9E4" w14:textId="2EF9DD5A" w:rsidR="002F04C1" w:rsidRDefault="002F04C1" w:rsidP="00FA0842">
            <w:pPr>
              <w:rPr>
                <w:b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 xml:space="preserve">14      </w:t>
            </w:r>
            <w:r w:rsidR="00643E9F">
              <w:rPr>
                <w:b/>
                <w:iCs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Resurrection Chapel</w:t>
            </w:r>
          </w:p>
          <w:p w14:paraId="39A14A1B" w14:textId="42AD9EA3" w:rsidR="002F04C1" w:rsidRDefault="002F04C1" w:rsidP="002F04C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18     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shd w:val="clear" w:color="auto" w:fill="FFFFFF"/>
              </w:rPr>
              <w:t>Early Out 12:30 PM (K-5</w:t>
            </w:r>
            <w:r>
              <w:rPr>
                <w:b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>
              <w:rPr>
                <w:b/>
                <w:sz w:val="14"/>
                <w:szCs w:val="14"/>
                <w:shd w:val="clear" w:color="auto" w:fill="FFFFFF"/>
              </w:rPr>
              <w:t>)</w:t>
            </w:r>
          </w:p>
          <w:p w14:paraId="2FAAF8AD" w14:textId="19AB9DFF" w:rsidR="002F04C1" w:rsidRDefault="002F04C1" w:rsidP="002F04C1">
            <w:pPr>
              <w:ind w:left="420" w:hanging="420"/>
              <w:rPr>
                <w:bCs/>
                <w:i/>
                <w:iCs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21     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Pr="0042642D">
              <w:rPr>
                <w:b/>
                <w:sz w:val="14"/>
                <w:szCs w:val="14"/>
                <w:u w:val="single"/>
                <w:shd w:val="clear" w:color="auto" w:fill="AC75D5"/>
              </w:rPr>
              <w:t>No School</w:t>
            </w:r>
            <w:r w:rsidRPr="009D6DEB">
              <w:rPr>
                <w:b/>
                <w:i/>
                <w:iCs/>
                <w:sz w:val="14"/>
                <w:szCs w:val="14"/>
                <w:u w:val="single"/>
              </w:rPr>
              <w:t xml:space="preserve"> -Resurrectio</w:t>
            </w:r>
            <w:r>
              <w:rPr>
                <w:b/>
                <w:i/>
                <w:iCs/>
                <w:sz w:val="14"/>
                <w:szCs w:val="14"/>
                <w:u w:val="single"/>
              </w:rPr>
              <w:t>n</w:t>
            </w:r>
          </w:p>
          <w:p w14:paraId="0F399BD1" w14:textId="67D8FDC0" w:rsidR="002F04C1" w:rsidRDefault="002F04C1" w:rsidP="002F04C1">
            <w:pPr>
              <w:ind w:left="420" w:hanging="420"/>
              <w:rPr>
                <w:b/>
                <w:i/>
                <w:iCs/>
                <w:sz w:val="14"/>
                <w:szCs w:val="14"/>
                <w:u w:val="single"/>
              </w:rPr>
            </w:pPr>
            <w:r>
              <w:rPr>
                <w:bCs/>
                <w:i/>
                <w:iCs/>
                <w:sz w:val="14"/>
                <w:szCs w:val="14"/>
              </w:rPr>
              <w:t xml:space="preserve">          </w:t>
            </w:r>
            <w:r w:rsidR="00643E9F">
              <w:rPr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i/>
                <w:iCs/>
                <w:sz w:val="14"/>
                <w:szCs w:val="14"/>
                <w:u w:val="single"/>
              </w:rPr>
              <w:t>Monday</w:t>
            </w:r>
            <w:r w:rsidRPr="009D6DEB">
              <w:rPr>
                <w:b/>
                <w:i/>
                <w:iCs/>
                <w:sz w:val="14"/>
                <w:szCs w:val="14"/>
                <w:u w:val="single"/>
              </w:rPr>
              <w:t xml:space="preserve">   </w:t>
            </w:r>
          </w:p>
          <w:p w14:paraId="0401FB72" w14:textId="7E90D107" w:rsidR="00F34363" w:rsidRPr="00C00BBB" w:rsidRDefault="009D6DEB" w:rsidP="00FA084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2F04C1">
              <w:rPr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</w:rPr>
              <w:t>-2</w:t>
            </w:r>
            <w:r w:rsidR="002F04C1">
              <w:rPr>
                <w:b/>
                <w:sz w:val="14"/>
                <w:szCs w:val="14"/>
              </w:rPr>
              <w:t>8</w:t>
            </w:r>
            <w:r w:rsidR="00F34363">
              <w:rPr>
                <w:b/>
                <w:sz w:val="14"/>
                <w:szCs w:val="14"/>
              </w:rPr>
              <w:t xml:space="preserve"> IOWA Testing </w:t>
            </w:r>
            <w:r w:rsidR="00BE787F">
              <w:rPr>
                <w:b/>
                <w:sz w:val="14"/>
                <w:szCs w:val="14"/>
              </w:rPr>
              <w:t>(K-5</w:t>
            </w:r>
            <w:r w:rsidR="00BE787F" w:rsidRPr="00BE787F">
              <w:rPr>
                <w:b/>
                <w:sz w:val="14"/>
                <w:szCs w:val="14"/>
                <w:vertAlign w:val="superscript"/>
              </w:rPr>
              <w:t>th</w:t>
            </w:r>
            <w:r w:rsidR="00BE787F">
              <w:rPr>
                <w:b/>
                <w:sz w:val="14"/>
                <w:szCs w:val="14"/>
              </w:rPr>
              <w:t>)</w:t>
            </w:r>
          </w:p>
          <w:p w14:paraId="5B17F68A" w14:textId="2959941F" w:rsidR="004C3FE5" w:rsidRPr="00BB39A4" w:rsidRDefault="003A1360" w:rsidP="00FA0842">
            <w:pPr>
              <w:rPr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="00BB39A4">
              <w:rPr>
                <w:b/>
                <w:sz w:val="14"/>
                <w:szCs w:val="14"/>
              </w:rPr>
              <w:t xml:space="preserve">     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="00BB39A4" w:rsidRPr="007847A8">
              <w:rPr>
                <w:bCs/>
                <w:sz w:val="14"/>
                <w:szCs w:val="14"/>
                <w:shd w:val="clear" w:color="auto" w:fill="FFC000"/>
              </w:rPr>
              <w:t xml:space="preserve">Progress Reports </w:t>
            </w:r>
            <w:r w:rsidR="00BB39A4" w:rsidRPr="007847A8">
              <w:rPr>
                <w:b/>
                <w:sz w:val="14"/>
                <w:szCs w:val="14"/>
                <w:shd w:val="clear" w:color="auto" w:fill="FFC000"/>
              </w:rPr>
              <w:t>(K-5</w:t>
            </w:r>
            <w:r w:rsidR="00BB39A4" w:rsidRPr="007847A8">
              <w:rPr>
                <w:b/>
                <w:sz w:val="14"/>
                <w:szCs w:val="14"/>
                <w:shd w:val="clear" w:color="auto" w:fill="FFC000"/>
                <w:vertAlign w:val="superscript"/>
              </w:rPr>
              <w:t>th</w:t>
            </w:r>
            <w:r w:rsidR="00BB39A4" w:rsidRPr="007847A8">
              <w:rPr>
                <w:b/>
                <w:sz w:val="14"/>
                <w:szCs w:val="14"/>
                <w:shd w:val="clear" w:color="auto" w:fill="FFC000"/>
              </w:rPr>
              <w:t>)</w:t>
            </w:r>
          </w:p>
        </w:tc>
      </w:tr>
      <w:tr w:rsidR="003E3FC2" w14:paraId="5473D12E" w14:textId="77777777" w:rsidTr="005342DA">
        <w:trPr>
          <w:trHeight w:val="2348"/>
        </w:trPr>
        <w:tc>
          <w:tcPr>
            <w:tcW w:w="26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40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7"/>
              <w:gridCol w:w="326"/>
              <w:gridCol w:w="327"/>
              <w:gridCol w:w="326"/>
              <w:gridCol w:w="327"/>
              <w:gridCol w:w="326"/>
              <w:gridCol w:w="450"/>
            </w:tblGrid>
            <w:tr w:rsidR="003E3FC2" w14:paraId="34595E73" w14:textId="77777777" w:rsidTr="00F40DB7">
              <w:trPr>
                <w:trHeight w:val="217"/>
                <w:jc w:val="center"/>
              </w:trPr>
              <w:tc>
                <w:tcPr>
                  <w:tcW w:w="240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501E275" w14:textId="74953B67" w:rsidR="003E3FC2" w:rsidRDefault="00C2238D" w:rsidP="00FA0842">
                  <w:pPr>
                    <w:pStyle w:val="Month"/>
                  </w:pPr>
                  <w:r>
                    <w:t>NOVEMBER 20</w:t>
                  </w:r>
                  <w:r w:rsidR="00394368">
                    <w:t>2</w:t>
                  </w:r>
                  <w:r w:rsidR="00391512">
                    <w:t>4</w:t>
                  </w:r>
                </w:p>
              </w:tc>
            </w:tr>
            <w:tr w:rsidR="003C135B" w14:paraId="46C34A9F" w14:textId="77777777" w:rsidTr="00F40DB7">
              <w:trPr>
                <w:trHeight w:hRule="exact" w:val="160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89213D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CD1B98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8686A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BA8E51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F26ACF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F82F36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380FD0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C135B" w14:paraId="0BA6EEBB" w14:textId="77777777" w:rsidTr="002F3893">
              <w:trPr>
                <w:trHeight w:val="213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12881C" w14:textId="77777777" w:rsidR="003E3FC2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FC658C" w14:textId="77777777" w:rsidR="003E3FC2" w:rsidRPr="00CD6B4F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D0A1B9" w14:textId="77777777" w:rsidR="003E3FC2" w:rsidRPr="00CD6B4F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D90555" w14:textId="77777777" w:rsidR="003E3FC2" w:rsidRPr="00CD6B4F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DAE6087" w14:textId="77777777" w:rsidR="003E3FC2" w:rsidRPr="00CD6B4F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5B9DBEE" w14:textId="77777777" w:rsidR="003E3FC2" w:rsidRPr="00A63EE5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A63EE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371ED8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D102BD" w14:paraId="766431CC" w14:textId="77777777">
              <w:trPr>
                <w:trHeight w:val="213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21407F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B40354" w14:textId="77777777" w:rsidR="003E3FC2" w:rsidRPr="006D559F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0F09A63" w14:textId="77777777" w:rsidR="003E3FC2" w:rsidRPr="00942838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95F9EF5" w14:textId="77777777" w:rsidR="003E3FC2" w:rsidRPr="005B53EA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461F26B" w14:textId="77777777" w:rsidR="003E3FC2" w:rsidRPr="006664DC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6664DC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C9DF5C5" w14:textId="77777777" w:rsidR="003E3FC2" w:rsidRPr="006664DC" w:rsidRDefault="0043014B" w:rsidP="00A63EE5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6664DC">
                    <w:rPr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EA6CFF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3C135B" w14:paraId="62DE871F" w14:textId="77777777" w:rsidTr="006664DC">
              <w:trPr>
                <w:trHeight w:val="276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D76408" w14:textId="77777777" w:rsidR="003E3FC2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43014B">
                    <w:t>0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6E2580AA" w14:textId="77777777" w:rsidR="003E3FC2" w:rsidRPr="00F26241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6241">
                    <w:rPr>
                      <w:b/>
                      <w:bCs/>
                    </w:rPr>
                    <w:t>1</w:t>
                  </w:r>
                  <w:r w:rsidR="0043014B" w:rsidRPr="00F2624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FC5DA0B" w14:textId="77777777" w:rsidR="003E3FC2" w:rsidRPr="00566624" w:rsidRDefault="0023756C" w:rsidP="00FA0842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 w:rsidRPr="00566624">
                    <w:t>1</w:t>
                  </w:r>
                  <w:r w:rsidR="0043014B">
                    <w:t>2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44A9B35" w14:textId="77777777" w:rsidR="003E3FC2" w:rsidRPr="00566624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566624">
                    <w:t>1</w:t>
                  </w:r>
                  <w:r w:rsidR="0043014B">
                    <w:t>3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4D311778" w14:textId="77777777" w:rsidR="003E3FC2" w:rsidRPr="006664DC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6664DC">
                    <w:rPr>
                      <w:b/>
                      <w:bCs/>
                    </w:rPr>
                    <w:t>1</w:t>
                  </w:r>
                  <w:r w:rsidR="0043014B" w:rsidRPr="006664DC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6F5E40EA" w14:textId="77777777" w:rsidR="003E3FC2" w:rsidRPr="006664DC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6664DC">
                    <w:rPr>
                      <w:b/>
                      <w:bCs/>
                      <w:color w:val="000000"/>
                    </w:rPr>
                    <w:t>1</w:t>
                  </w:r>
                  <w:r w:rsidR="0043014B" w:rsidRPr="006664DC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ED478C" w14:textId="77777777" w:rsidR="003E3FC2" w:rsidRDefault="00BB7C9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43014B">
                    <w:t>6</w:t>
                  </w:r>
                </w:p>
              </w:tc>
            </w:tr>
            <w:tr w:rsidR="00911981" w14:paraId="714D1E83" w14:textId="77777777">
              <w:trPr>
                <w:trHeight w:val="249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F2921F" w14:textId="77777777" w:rsidR="003E3FC2" w:rsidRDefault="00D846ED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43014B">
                    <w:t>7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DDC6B48" w14:textId="77777777" w:rsidR="003E3FC2" w:rsidRPr="002F3893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2F3893">
                    <w:rPr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C0C6F96" w14:textId="77777777" w:rsidR="003E3FC2" w:rsidRPr="003A1360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3A1360">
                    <w:rPr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0421C3CF" w14:textId="77777777" w:rsidR="003E3FC2" w:rsidRPr="003A1360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3A1360">
                    <w:rPr>
                      <w:b/>
                      <w:color w:val="000000"/>
                    </w:rPr>
                    <w:t>2</w:t>
                  </w:r>
                  <w:r w:rsidR="0043014B" w:rsidRPr="003A1360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E61887C" w14:textId="77777777" w:rsidR="003E3FC2" w:rsidRPr="002F3893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2F3893">
                    <w:rPr>
                      <w:bCs/>
                      <w:color w:val="000000"/>
                    </w:rPr>
                    <w:t>2</w:t>
                  </w:r>
                  <w:r w:rsidR="0043014B" w:rsidRPr="002F3893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EBDBDF0" w14:textId="77777777" w:rsidR="003E3FC2" w:rsidRPr="002F3893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2F3893">
                    <w:rPr>
                      <w:bCs/>
                      <w:color w:val="000000"/>
                    </w:rPr>
                    <w:t>2</w:t>
                  </w:r>
                  <w:r w:rsidR="0043014B" w:rsidRPr="002F3893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2C5F33" w14:textId="77777777" w:rsidR="003E3FC2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43014B">
                    <w:t>3</w:t>
                  </w:r>
                </w:p>
              </w:tc>
            </w:tr>
            <w:tr w:rsidR="00D102BD" w14:paraId="048BE035" w14:textId="77777777" w:rsidTr="002F3893">
              <w:trPr>
                <w:trHeight w:val="249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987283" w14:textId="77777777" w:rsidR="00610CEF" w:rsidRDefault="0023756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43014B">
                    <w:t>4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116DED39" w14:textId="77777777" w:rsidR="00610CEF" w:rsidRPr="00F26241" w:rsidRDefault="0023756C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F26241">
                    <w:rPr>
                      <w:b/>
                    </w:rPr>
                    <w:t>2</w:t>
                  </w:r>
                  <w:r w:rsidR="0043014B" w:rsidRPr="00F26241">
                    <w:rPr>
                      <w:b/>
                    </w:rPr>
                    <w:t>5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4132712F" w14:textId="77777777" w:rsidR="00610CEF" w:rsidRPr="00F26241" w:rsidRDefault="00BB7C9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F26241">
                    <w:rPr>
                      <w:b/>
                    </w:rPr>
                    <w:t>2</w:t>
                  </w:r>
                  <w:r w:rsidR="0043014B" w:rsidRPr="00F26241">
                    <w:rPr>
                      <w:b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472CEADF" w14:textId="77777777" w:rsidR="00610CEF" w:rsidRPr="00F26241" w:rsidRDefault="00D846ED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F26241">
                    <w:rPr>
                      <w:b/>
                    </w:rPr>
                    <w:t>2</w:t>
                  </w:r>
                  <w:r w:rsidR="0043014B" w:rsidRPr="00F26241">
                    <w:rPr>
                      <w:b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213B3BD7" w14:textId="77777777" w:rsidR="00610CEF" w:rsidRPr="00F26241" w:rsidRDefault="0043014B" w:rsidP="00D846ED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/>
                    </w:rPr>
                  </w:pPr>
                  <w:r w:rsidRPr="00F26241">
                    <w:rPr>
                      <w:b/>
                    </w:rPr>
                    <w:t>28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78735DE0" w14:textId="77777777" w:rsidR="00610CEF" w:rsidRPr="00F26241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F26241">
                    <w:rPr>
                      <w:b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E5521B" w14:textId="77777777" w:rsidR="00610CEF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</w:tbl>
          <w:p w14:paraId="0524F141" w14:textId="77777777" w:rsidR="003E3FC2" w:rsidRDefault="003E3FC2" w:rsidP="00FA0842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63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14:paraId="65059CE5" w14:textId="0F012EF2" w:rsidR="00A63EE5" w:rsidRDefault="00A63EE5" w:rsidP="006B5F1F">
            <w:pPr>
              <w:pStyle w:val="CalendarInformation"/>
              <w:framePr w:hSpace="0" w:wrap="auto" w:vAnchor="margin" w:hAnchor="text" w:xAlign="left" w:yAlign="inline"/>
              <w:rPr>
                <w:b/>
                <w:i/>
                <w:iCs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1        </w:t>
            </w:r>
            <w:r w:rsidRPr="00A63EE5">
              <w:rPr>
                <w:b/>
                <w:i/>
                <w:iCs/>
                <w:sz w:val="14"/>
                <w:szCs w:val="14"/>
                <w:u w:val="single"/>
              </w:rPr>
              <w:t>Parent/Teacher</w:t>
            </w:r>
          </w:p>
          <w:p w14:paraId="108C1F67" w14:textId="2F84A6D6" w:rsidR="00A63EE5" w:rsidRPr="00A63EE5" w:rsidRDefault="00A63EE5" w:rsidP="006B5F1F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  <w:u w:val="single"/>
              </w:rPr>
            </w:pPr>
            <w:r w:rsidRPr="00A63EE5">
              <w:rPr>
                <w:b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i/>
                <w:iCs/>
                <w:sz w:val="14"/>
                <w:szCs w:val="14"/>
              </w:rPr>
              <w:t xml:space="preserve">         </w:t>
            </w:r>
            <w:r w:rsidRPr="00A63EE5">
              <w:rPr>
                <w:b/>
                <w:i/>
                <w:iCs/>
                <w:sz w:val="14"/>
                <w:szCs w:val="14"/>
                <w:u w:val="single"/>
              </w:rPr>
              <w:t>Conferences (K-5</w:t>
            </w:r>
            <w:r w:rsidRPr="00A63EE5">
              <w:rPr>
                <w:b/>
                <w:i/>
                <w:iCs/>
                <w:sz w:val="14"/>
                <w:szCs w:val="14"/>
                <w:u w:val="single"/>
                <w:vertAlign w:val="superscript"/>
              </w:rPr>
              <w:t>th</w:t>
            </w:r>
            <w:r w:rsidRPr="00A63EE5">
              <w:rPr>
                <w:b/>
                <w:i/>
                <w:iCs/>
                <w:sz w:val="14"/>
                <w:szCs w:val="14"/>
                <w:u w:val="single"/>
              </w:rPr>
              <w:t>)</w:t>
            </w:r>
          </w:p>
          <w:p w14:paraId="0F8B12E3" w14:textId="5356443C" w:rsidR="006664DC" w:rsidRPr="002F3893" w:rsidRDefault="006664DC" w:rsidP="006664DC">
            <w:pPr>
              <w:pStyle w:val="CalendarInformation"/>
              <w:framePr w:hSpace="0" w:wrap="auto" w:vAnchor="margin" w:hAnchor="text" w:xAlign="left" w:yAlign="inline"/>
              <w:rPr>
                <w:b/>
                <w:i/>
                <w:sz w:val="14"/>
                <w:szCs w:val="14"/>
                <w:u w:val="single"/>
              </w:rPr>
            </w:pPr>
            <w:r>
              <w:rPr>
                <w:b/>
                <w:iCs/>
                <w:sz w:val="14"/>
                <w:szCs w:val="14"/>
              </w:rPr>
              <w:t xml:space="preserve">11      </w:t>
            </w:r>
            <w:r w:rsidRPr="002F3893">
              <w:rPr>
                <w:b/>
                <w:iCs/>
                <w:sz w:val="14"/>
                <w:szCs w:val="14"/>
                <w:u w:val="single"/>
                <w:shd w:val="clear" w:color="auto" w:fill="AC75D5"/>
              </w:rPr>
              <w:t>No School</w:t>
            </w:r>
            <w:r>
              <w:rPr>
                <w:b/>
                <w:iCs/>
                <w:sz w:val="14"/>
                <w:szCs w:val="14"/>
                <w:u w:val="single"/>
              </w:rPr>
              <w:t xml:space="preserve"> – </w:t>
            </w:r>
            <w:r w:rsidRPr="00183570">
              <w:rPr>
                <w:b/>
                <w:i/>
                <w:sz w:val="14"/>
                <w:szCs w:val="14"/>
                <w:u w:val="single"/>
              </w:rPr>
              <w:t>Veteran’s Day</w:t>
            </w:r>
          </w:p>
          <w:p w14:paraId="2C37F69C" w14:textId="72AE1BB6" w:rsidR="00183570" w:rsidRDefault="006664DC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i/>
                <w:sz w:val="14"/>
                <w:szCs w:val="14"/>
                <w:u w:val="single"/>
              </w:rPr>
            </w:pPr>
            <w:r>
              <w:rPr>
                <w:b/>
                <w:iCs/>
                <w:sz w:val="14"/>
                <w:szCs w:val="14"/>
              </w:rPr>
              <w:t>14-15</w:t>
            </w:r>
            <w:r w:rsidR="00643E9F">
              <w:rPr>
                <w:b/>
                <w:i/>
                <w:sz w:val="14"/>
                <w:szCs w:val="14"/>
              </w:rPr>
              <w:t xml:space="preserve"> </w:t>
            </w:r>
            <w:r w:rsidR="00B40831" w:rsidRPr="00FC2763">
              <w:rPr>
                <w:b/>
                <w:iCs/>
                <w:sz w:val="14"/>
                <w:szCs w:val="14"/>
                <w:u w:val="single"/>
                <w:shd w:val="clear" w:color="auto" w:fill="AC75D5"/>
              </w:rPr>
              <w:t>No School</w:t>
            </w:r>
            <w:r w:rsidR="00B40831">
              <w:rPr>
                <w:b/>
                <w:i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  <w:r w:rsidR="00B40831">
              <w:rPr>
                <w:b/>
                <w:i/>
                <w:sz w:val="14"/>
                <w:szCs w:val="14"/>
                <w:u w:val="single"/>
              </w:rPr>
              <w:t xml:space="preserve">– </w:t>
            </w:r>
            <w:r w:rsidR="00183570">
              <w:rPr>
                <w:b/>
                <w:i/>
                <w:sz w:val="14"/>
                <w:szCs w:val="14"/>
                <w:u w:val="single"/>
              </w:rPr>
              <w:t>Educator’s</w:t>
            </w:r>
          </w:p>
          <w:p w14:paraId="79FC8C4B" w14:textId="1C69FFE4" w:rsidR="00183570" w:rsidRDefault="004500D8" w:rsidP="00183570">
            <w:pPr>
              <w:pStyle w:val="CalendarInformation"/>
              <w:framePr w:hSpace="0" w:wrap="auto" w:vAnchor="margin" w:hAnchor="text" w:xAlign="left" w:yAlign="inline"/>
              <w:rPr>
                <w:b/>
                <w:i/>
                <w:sz w:val="14"/>
                <w:szCs w:val="14"/>
                <w:u w:val="single"/>
              </w:rPr>
            </w:pPr>
            <w:r w:rsidRPr="00ED4B78">
              <w:rPr>
                <w:b/>
                <w:i/>
                <w:sz w:val="14"/>
                <w:szCs w:val="14"/>
              </w:rPr>
              <w:t xml:space="preserve"> </w:t>
            </w:r>
            <w:r w:rsidR="00183570">
              <w:rPr>
                <w:b/>
                <w:i/>
                <w:sz w:val="14"/>
                <w:szCs w:val="14"/>
              </w:rPr>
              <w:t xml:space="preserve">        </w:t>
            </w:r>
            <w:r w:rsidR="00643E9F">
              <w:rPr>
                <w:b/>
                <w:i/>
                <w:sz w:val="14"/>
                <w:szCs w:val="14"/>
              </w:rPr>
              <w:t xml:space="preserve"> </w:t>
            </w:r>
            <w:r w:rsidR="00183570" w:rsidRPr="00183570">
              <w:rPr>
                <w:b/>
                <w:i/>
                <w:sz w:val="14"/>
                <w:szCs w:val="14"/>
                <w:u w:val="single"/>
              </w:rPr>
              <w:t>Conference</w:t>
            </w:r>
          </w:p>
          <w:p w14:paraId="689F2057" w14:textId="298AA186" w:rsidR="005B53EA" w:rsidRPr="00183570" w:rsidRDefault="00643E9F" w:rsidP="00183570">
            <w:pPr>
              <w:pStyle w:val="CalendarInformation"/>
              <w:framePr w:hSpace="0" w:wrap="auto" w:vAnchor="margin" w:hAnchor="text" w:xAlign="left" w:yAlign="inline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="005B53EA">
              <w:rPr>
                <w:b/>
                <w:sz w:val="14"/>
                <w:szCs w:val="14"/>
              </w:rPr>
              <w:t xml:space="preserve">     </w:t>
            </w:r>
            <w:r>
              <w:rPr>
                <w:b/>
                <w:sz w:val="14"/>
                <w:szCs w:val="14"/>
              </w:rPr>
              <w:t xml:space="preserve"> </w:t>
            </w:r>
            <w:r w:rsidR="005B53EA" w:rsidRPr="007847A8">
              <w:rPr>
                <w:bCs/>
                <w:sz w:val="14"/>
                <w:szCs w:val="14"/>
                <w:shd w:val="clear" w:color="auto" w:fill="FFC000"/>
              </w:rPr>
              <w:t xml:space="preserve">Progress Reports </w:t>
            </w:r>
            <w:r w:rsidR="005B53EA" w:rsidRPr="007847A8">
              <w:rPr>
                <w:b/>
                <w:sz w:val="14"/>
                <w:szCs w:val="14"/>
                <w:shd w:val="clear" w:color="auto" w:fill="FFC000"/>
              </w:rPr>
              <w:t>(K-5</w:t>
            </w:r>
            <w:r w:rsidR="005B53EA" w:rsidRPr="007847A8">
              <w:rPr>
                <w:b/>
                <w:sz w:val="14"/>
                <w:szCs w:val="14"/>
                <w:shd w:val="clear" w:color="auto" w:fill="FFC000"/>
                <w:vertAlign w:val="superscript"/>
              </w:rPr>
              <w:t>th</w:t>
            </w:r>
            <w:r w:rsidR="005B53EA">
              <w:rPr>
                <w:b/>
                <w:sz w:val="14"/>
                <w:szCs w:val="14"/>
                <w:shd w:val="clear" w:color="auto" w:fill="F4B083"/>
              </w:rPr>
              <w:t>)</w:t>
            </w:r>
          </w:p>
          <w:p w14:paraId="3BA896A0" w14:textId="2667CDF2" w:rsidR="00AB2711" w:rsidRDefault="002F3893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b/>
                <w:i/>
                <w:iCs/>
                <w:sz w:val="14"/>
                <w:szCs w:val="14"/>
                <w:u w:val="single"/>
                <w:shd w:val="clear" w:color="auto" w:fill="FFFFFF"/>
              </w:rPr>
            </w:pPr>
            <w:r>
              <w:rPr>
                <w:b/>
                <w:sz w:val="14"/>
                <w:szCs w:val="14"/>
              </w:rPr>
              <w:t>25-29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="00A4526D" w:rsidRPr="00FC2763">
              <w:rPr>
                <w:b/>
                <w:sz w:val="14"/>
                <w:szCs w:val="14"/>
                <w:u w:val="single"/>
                <w:shd w:val="clear" w:color="auto" w:fill="AC75D5"/>
              </w:rPr>
              <w:t>No School</w:t>
            </w:r>
            <w:r w:rsidR="00A4526D">
              <w:rPr>
                <w:b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  <w:r w:rsidR="00AB2711">
              <w:rPr>
                <w:b/>
                <w:sz w:val="14"/>
                <w:szCs w:val="14"/>
                <w:u w:val="single"/>
                <w:shd w:val="clear" w:color="auto" w:fill="FFFFFF"/>
              </w:rPr>
              <w:t>–</w:t>
            </w:r>
            <w:r w:rsidR="00A4526D">
              <w:rPr>
                <w:b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  <w:r w:rsidR="00A4526D">
              <w:rPr>
                <w:b/>
                <w:i/>
                <w:iCs/>
                <w:sz w:val="14"/>
                <w:szCs w:val="14"/>
                <w:u w:val="single"/>
                <w:shd w:val="clear" w:color="auto" w:fill="FFFFFF"/>
              </w:rPr>
              <w:t>Thanksgiving</w:t>
            </w:r>
            <w:r w:rsidR="00AB2711">
              <w:rPr>
                <w:b/>
                <w:i/>
                <w:iCs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4DA75CFA" w14:textId="46636766" w:rsidR="003E3FC2" w:rsidRPr="00AB2711" w:rsidRDefault="00AB2711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b/>
                <w:i/>
                <w:iCs/>
                <w:sz w:val="14"/>
                <w:szCs w:val="14"/>
                <w:u w:val="single"/>
                <w:shd w:val="clear" w:color="auto" w:fill="7030A0"/>
              </w:rPr>
            </w:pPr>
            <w:r>
              <w:rPr>
                <w:b/>
                <w:i/>
                <w:iCs/>
                <w:sz w:val="14"/>
                <w:szCs w:val="14"/>
                <w:shd w:val="clear" w:color="auto" w:fill="FFFFFF"/>
              </w:rPr>
              <w:t xml:space="preserve">         </w:t>
            </w:r>
            <w:r w:rsidR="00183570">
              <w:rPr>
                <w:b/>
                <w:i/>
                <w:iCs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b/>
                <w:i/>
                <w:iCs/>
                <w:sz w:val="14"/>
                <w:szCs w:val="14"/>
                <w:u w:val="single"/>
                <w:shd w:val="clear" w:color="auto" w:fill="FFFFFF"/>
              </w:rPr>
              <w:t>Break</w:t>
            </w:r>
            <w:r w:rsidRPr="00AB2711">
              <w:rPr>
                <w:b/>
                <w:i/>
                <w:iCs/>
                <w:sz w:val="14"/>
                <w:szCs w:val="14"/>
                <w:u w:val="single"/>
                <w:shd w:val="clear" w:color="auto" w:fill="7030A0"/>
              </w:rPr>
              <w:t xml:space="preserve">  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8A6CF65" w14:textId="77777777" w:rsidR="003E3FC2" w:rsidRDefault="003E3FC2" w:rsidP="00FA0842"/>
        </w:tc>
        <w:tc>
          <w:tcPr>
            <w:tcW w:w="26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442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29"/>
              <w:gridCol w:w="330"/>
              <w:gridCol w:w="329"/>
              <w:gridCol w:w="383"/>
              <w:gridCol w:w="360"/>
              <w:gridCol w:w="381"/>
            </w:tblGrid>
            <w:tr w:rsidR="003E3FC2" w14:paraId="19E1DB3C" w14:textId="77777777" w:rsidTr="00F40DB7">
              <w:trPr>
                <w:trHeight w:val="217"/>
                <w:jc w:val="center"/>
              </w:trPr>
              <w:tc>
                <w:tcPr>
                  <w:tcW w:w="2442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26F10BD" w14:textId="2757B271" w:rsidR="003E3FC2" w:rsidRDefault="0005092C" w:rsidP="00FA0842">
                  <w:pPr>
                    <w:pStyle w:val="Month"/>
                  </w:pPr>
                  <w:r>
                    <w:t>MAY 2</w:t>
                  </w:r>
                  <w:r w:rsidR="004E7C19">
                    <w:t>0</w:t>
                  </w:r>
                  <w:r w:rsidR="00C2238D">
                    <w:t>2</w:t>
                  </w:r>
                  <w:r w:rsidR="00391512">
                    <w:t>5</w:t>
                  </w:r>
                </w:p>
              </w:tc>
            </w:tr>
            <w:tr w:rsidR="003C135B" w14:paraId="4624D678" w14:textId="77777777" w:rsidTr="00F40DB7">
              <w:trPr>
                <w:trHeight w:hRule="exact" w:val="16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A44599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0EA5EC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01012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56B5C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8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4AD0B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F6C52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8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3B39CA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C135B" w14:paraId="26CCAB0A" w14:textId="77777777" w:rsidTr="005342DA">
              <w:trPr>
                <w:trHeight w:val="306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449C81" w14:textId="77777777" w:rsidR="003E3FC2" w:rsidRPr="002E7A2A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4AB58" w14:textId="77777777" w:rsidR="003E3FC2" w:rsidRPr="00B5613C" w:rsidRDefault="003E3FC2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9E4ECB" w14:textId="77777777" w:rsidR="003E3FC2" w:rsidRPr="00B5613C" w:rsidRDefault="003E3FC2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1BD73" w14:textId="77777777" w:rsidR="003E3FC2" w:rsidRPr="00325A64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8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0DE0C9" w14:textId="77777777" w:rsidR="003E3FC2" w:rsidRPr="00325A64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54A2C" w14:textId="77777777" w:rsidR="003E3FC2" w:rsidRPr="00325A64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AB5AF0" w14:textId="77777777" w:rsidR="003E3FC2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</w:tr>
            <w:tr w:rsidR="003C135B" w14:paraId="2B1F35D8" w14:textId="77777777" w:rsidTr="005342DA">
              <w:trPr>
                <w:trHeight w:val="261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CA703C" w14:textId="77777777" w:rsidR="003E3FC2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54059DB" w14:textId="77777777" w:rsidR="003E3FC2" w:rsidRPr="00546F17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0C3F8E9" w14:textId="77777777" w:rsidR="003E3FC2" w:rsidRPr="00546F17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930A7A8" w14:textId="77777777" w:rsidR="003E3FC2" w:rsidRPr="00546F17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8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A9CCDE5" w14:textId="77777777" w:rsidR="003E3FC2" w:rsidRPr="00546F17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C93A4EE" w14:textId="77777777" w:rsidR="003E3FC2" w:rsidRPr="00546F17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38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2B1706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0</w:t>
                  </w:r>
                </w:p>
              </w:tc>
            </w:tr>
            <w:tr w:rsidR="003C135B" w14:paraId="5D0D6D31" w14:textId="77777777">
              <w:trPr>
                <w:trHeight w:val="288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617230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6689A9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2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BBD34A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58EE1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4</w:t>
                  </w:r>
                </w:p>
              </w:tc>
              <w:tc>
                <w:tcPr>
                  <w:tcW w:w="38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673525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C6E7307" w14:textId="77777777" w:rsidR="003E3FC2" w:rsidRPr="00B713D7" w:rsidRDefault="00CC47B3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B713D7">
                    <w:rPr>
                      <w:color w:val="000000"/>
                    </w:rPr>
                    <w:t>1</w:t>
                  </w:r>
                  <w:r w:rsidR="00C04A27" w:rsidRPr="00B713D7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3FC24A" w14:textId="77777777" w:rsidR="003E3FC2" w:rsidRPr="002E7A2A" w:rsidRDefault="0013252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7</w:t>
                  </w:r>
                </w:p>
              </w:tc>
            </w:tr>
            <w:tr w:rsidR="00911981" w14:paraId="6AD19A19" w14:textId="77777777">
              <w:trPr>
                <w:trHeight w:val="306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22E89C" w14:textId="77777777" w:rsidR="003E3FC2" w:rsidRPr="002E7A2A" w:rsidRDefault="0020006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1429385" w14:textId="77777777" w:rsidR="003E3FC2" w:rsidRPr="00325A64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22FE8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494A1E8" w14:textId="77777777" w:rsidR="003E3FC2" w:rsidRPr="005342D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5342DA">
                    <w:t>2</w:t>
                  </w:r>
                  <w:r w:rsidR="00C04A27" w:rsidRPr="005342DA"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5143E30" w14:textId="77777777" w:rsidR="003E3FC2" w:rsidRPr="005342DA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5342DA">
                    <w:rPr>
                      <w:color w:val="000000"/>
                    </w:rPr>
                    <w:t>2</w:t>
                  </w:r>
                  <w:r w:rsidR="00C04A27" w:rsidRPr="005342D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64A28968" w14:textId="77777777" w:rsidR="003E3FC2" w:rsidRPr="00B713D7" w:rsidRDefault="00A341DF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B713D7">
                    <w:rPr>
                      <w:b/>
                      <w:bCs/>
                      <w:color w:val="000000"/>
                    </w:rPr>
                    <w:t>2</w:t>
                  </w:r>
                  <w:r w:rsidR="00C04A27" w:rsidRPr="00B713D7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E500B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4</w:t>
                  </w:r>
                </w:p>
              </w:tc>
            </w:tr>
            <w:tr w:rsidR="00911981" w14:paraId="6DF29A69" w14:textId="77777777">
              <w:trPr>
                <w:trHeight w:val="333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11A4B3" w14:textId="77777777" w:rsidR="003E3FC2" w:rsidRPr="002E7A2A" w:rsidRDefault="00A341DF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6DE824FE" w14:textId="77777777" w:rsidR="003E3FC2" w:rsidRPr="003A1360" w:rsidRDefault="00150445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3A1360">
                    <w:rPr>
                      <w:b/>
                    </w:rPr>
                    <w:t>2</w:t>
                  </w:r>
                  <w:r w:rsidR="00C04A27" w:rsidRPr="003A1360">
                    <w:rPr>
                      <w:b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0066D" w14:textId="77777777" w:rsidR="003E3FC2" w:rsidRPr="005342DA" w:rsidRDefault="00200066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5342DA">
                    <w:t>2</w:t>
                  </w:r>
                  <w:r w:rsidR="00C04A27" w:rsidRPr="005342DA">
                    <w:t>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6638201" w14:textId="77777777" w:rsidR="003E3FC2" w:rsidRPr="005342DA" w:rsidRDefault="0020006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5342DA">
                    <w:rPr>
                      <w:b/>
                      <w:bCs/>
                    </w:rPr>
                    <w:t>2</w:t>
                  </w:r>
                  <w:r w:rsidR="00C04A27" w:rsidRPr="005342D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DD873"/>
                  <w:vAlign w:val="center"/>
                </w:tcPr>
                <w:p w14:paraId="027F2454" w14:textId="77777777" w:rsidR="003E3FC2" w:rsidRPr="005342DA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5342DA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DD873"/>
                  <w:vAlign w:val="center"/>
                </w:tcPr>
                <w:p w14:paraId="62A15453" w14:textId="77777777" w:rsidR="003E3FC2" w:rsidRPr="005342DA" w:rsidRDefault="0020006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5342DA">
                    <w:rPr>
                      <w:b/>
                      <w:bCs/>
                    </w:rPr>
                    <w:t>3</w:t>
                  </w:r>
                  <w:r w:rsidR="00C04A27" w:rsidRPr="005342D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8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2CDBA1" w14:textId="77777777" w:rsidR="003E3FC2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</w:tr>
          </w:tbl>
          <w:p w14:paraId="0F1A8FB4" w14:textId="77777777" w:rsidR="003E3FC2" w:rsidRDefault="003E3FC2" w:rsidP="00FA0842">
            <w:pPr>
              <w:rPr>
                <w:b/>
                <w:sz w:val="14"/>
                <w:szCs w:val="14"/>
              </w:rPr>
            </w:pPr>
          </w:p>
          <w:p w14:paraId="0907B30D" w14:textId="77777777" w:rsidR="00D93187" w:rsidRPr="000C1FE7" w:rsidRDefault="00D93187" w:rsidP="00FA084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</w:t>
            </w:r>
          </w:p>
        </w:tc>
        <w:tc>
          <w:tcPr>
            <w:tcW w:w="279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76CB837" w14:textId="6C941FF5" w:rsidR="00804A00" w:rsidRDefault="0096401E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 xml:space="preserve">5-9  </w:t>
            </w:r>
            <w:r w:rsidR="009D6DEB">
              <w:rPr>
                <w:rStyle w:val="CalendarInformationBoldChar"/>
                <w:sz w:val="14"/>
                <w:szCs w:val="14"/>
              </w:rPr>
              <w:t xml:space="preserve"> </w:t>
            </w:r>
            <w:r w:rsidR="00F34363">
              <w:rPr>
                <w:rStyle w:val="CalendarInformationBoldChar"/>
                <w:sz w:val="14"/>
                <w:szCs w:val="14"/>
              </w:rPr>
              <w:t xml:space="preserve">  </w:t>
            </w:r>
            <w:r w:rsidR="00643E9F">
              <w:rPr>
                <w:rStyle w:val="CalendarInformationBoldChar"/>
                <w:sz w:val="14"/>
                <w:szCs w:val="14"/>
              </w:rPr>
              <w:t xml:space="preserve"> </w:t>
            </w:r>
            <w:r w:rsidR="00804A00">
              <w:rPr>
                <w:rStyle w:val="CalendarInformationBoldChar"/>
                <w:sz w:val="14"/>
                <w:szCs w:val="14"/>
                <w:shd w:val="clear" w:color="auto" w:fill="FFFFFF"/>
              </w:rPr>
              <w:t>Teacher Appreciation Week</w:t>
            </w:r>
          </w:p>
          <w:p w14:paraId="7082FED7" w14:textId="099AEAC6" w:rsidR="00A6469F" w:rsidRDefault="0096401E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  <w:r w:rsidR="00C253CB">
              <w:rPr>
                <w:b/>
                <w:sz w:val="14"/>
                <w:szCs w:val="14"/>
              </w:rPr>
              <w:t xml:space="preserve">   </w:t>
            </w:r>
            <w:r w:rsidR="00F34363">
              <w:rPr>
                <w:b/>
                <w:sz w:val="14"/>
                <w:szCs w:val="14"/>
              </w:rPr>
              <w:t xml:space="preserve">   </w:t>
            </w:r>
            <w:r w:rsidR="00622FF9">
              <w:rPr>
                <w:b/>
                <w:sz w:val="14"/>
                <w:szCs w:val="14"/>
              </w:rPr>
              <w:t xml:space="preserve">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="00975AEC">
              <w:rPr>
                <w:sz w:val="14"/>
                <w:szCs w:val="14"/>
                <w:shd w:val="clear" w:color="auto" w:fill="FFFFFF"/>
              </w:rPr>
              <w:t>End of</w:t>
            </w:r>
            <w:r w:rsidR="00C253CB">
              <w:rPr>
                <w:sz w:val="14"/>
                <w:szCs w:val="14"/>
                <w:shd w:val="clear" w:color="auto" w:fill="FFFFFF"/>
              </w:rPr>
              <w:t xml:space="preserve"> </w:t>
            </w:r>
            <w:r w:rsidR="00975AEC">
              <w:rPr>
                <w:sz w:val="14"/>
                <w:szCs w:val="14"/>
                <w:shd w:val="clear" w:color="auto" w:fill="FFFFFF"/>
              </w:rPr>
              <w:t>Y</w:t>
            </w:r>
            <w:r w:rsidR="00C253CB">
              <w:rPr>
                <w:sz w:val="14"/>
                <w:szCs w:val="14"/>
                <w:shd w:val="clear" w:color="auto" w:fill="FFFFFF"/>
              </w:rPr>
              <w:t>ear Chapel</w:t>
            </w:r>
            <w:r w:rsidR="00A6469F">
              <w:rPr>
                <w:sz w:val="14"/>
                <w:szCs w:val="14"/>
                <w:shd w:val="clear" w:color="auto" w:fill="FFFFFF"/>
              </w:rPr>
              <w:t xml:space="preserve"> </w:t>
            </w:r>
            <w:r w:rsidR="00A6469F">
              <w:rPr>
                <w:b/>
                <w:sz w:val="14"/>
                <w:szCs w:val="14"/>
                <w:shd w:val="clear" w:color="auto" w:fill="FFFFFF"/>
              </w:rPr>
              <w:t>(K-5</w:t>
            </w:r>
            <w:r w:rsidR="00A6469F">
              <w:rPr>
                <w:b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 w:rsidR="00A6469F">
              <w:rPr>
                <w:b/>
                <w:sz w:val="14"/>
                <w:szCs w:val="14"/>
                <w:shd w:val="clear" w:color="auto" w:fill="FFFFFF"/>
              </w:rPr>
              <w:t>)</w:t>
            </w:r>
            <w:r w:rsidR="00A6469F">
              <w:rPr>
                <w:b/>
                <w:sz w:val="14"/>
                <w:szCs w:val="14"/>
              </w:rPr>
              <w:t xml:space="preserve"> </w:t>
            </w:r>
          </w:p>
          <w:p w14:paraId="6C778367" w14:textId="172D6FA5" w:rsidR="00C253CB" w:rsidRDefault="00A6469F" w:rsidP="00FA0842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  <w:shd w:val="clear" w:color="auto" w:fill="FFFFFF"/>
              </w:rPr>
            </w:pPr>
            <w:r>
              <w:rPr>
                <w:b/>
                <w:sz w:val="14"/>
                <w:szCs w:val="14"/>
              </w:rPr>
              <w:t xml:space="preserve">       </w:t>
            </w:r>
            <w:r w:rsidR="00F34363"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="00C253CB">
              <w:rPr>
                <w:sz w:val="14"/>
                <w:szCs w:val="14"/>
                <w:shd w:val="clear" w:color="auto" w:fill="FFFFFF"/>
              </w:rPr>
              <w:t>8:30 AM</w:t>
            </w:r>
          </w:p>
          <w:p w14:paraId="6EDBD91C" w14:textId="4520CBE2" w:rsidR="00B713D7" w:rsidRPr="00C00E1B" w:rsidRDefault="00B713D7" w:rsidP="00B713D7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23   </w:t>
            </w:r>
            <w:r w:rsidRPr="000C1FE7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 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Pr="007847A8">
              <w:rPr>
                <w:sz w:val="14"/>
                <w:szCs w:val="14"/>
                <w:shd w:val="clear" w:color="auto" w:fill="FFC000"/>
              </w:rPr>
              <w:t xml:space="preserve">Report Cards </w:t>
            </w:r>
            <w:r w:rsidRPr="007847A8">
              <w:rPr>
                <w:b/>
                <w:sz w:val="14"/>
                <w:szCs w:val="14"/>
                <w:shd w:val="clear" w:color="auto" w:fill="FFC000"/>
              </w:rPr>
              <w:t>(Preschool)</w:t>
            </w:r>
          </w:p>
          <w:p w14:paraId="79381521" w14:textId="163A66C2" w:rsidR="003A1360" w:rsidRPr="003A1360" w:rsidRDefault="003A1360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iCs/>
                <w:sz w:val="14"/>
                <w:szCs w:val="14"/>
                <w:u w:val="single"/>
              </w:rPr>
            </w:pPr>
            <w:r w:rsidRPr="003A1360">
              <w:rPr>
                <w:b/>
                <w:bCs/>
                <w:sz w:val="14"/>
                <w:szCs w:val="14"/>
                <w:shd w:val="clear" w:color="auto" w:fill="FFFFFF"/>
              </w:rPr>
              <w:t>26</w:t>
            </w:r>
            <w:r>
              <w:rPr>
                <w:b/>
                <w:bCs/>
                <w:sz w:val="14"/>
                <w:szCs w:val="14"/>
                <w:shd w:val="clear" w:color="auto" w:fill="FFFFFF"/>
              </w:rPr>
              <w:t xml:space="preserve">       </w:t>
            </w:r>
            <w:r w:rsidR="00643E9F">
              <w:rPr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  <w:r w:rsidRPr="00980340">
              <w:rPr>
                <w:b/>
                <w:bCs/>
                <w:sz w:val="14"/>
                <w:szCs w:val="14"/>
                <w:u w:val="single"/>
                <w:shd w:val="clear" w:color="auto" w:fill="AC75D5"/>
              </w:rPr>
              <w:t>No School</w:t>
            </w:r>
            <w:r>
              <w:rPr>
                <w:b/>
                <w:bCs/>
                <w:sz w:val="14"/>
                <w:szCs w:val="14"/>
                <w:u w:val="single"/>
                <w:shd w:val="clear" w:color="auto" w:fill="FFFFFF"/>
              </w:rPr>
              <w:t xml:space="preserve"> – </w:t>
            </w:r>
            <w:r>
              <w:rPr>
                <w:b/>
                <w:bCs/>
                <w:i/>
                <w:iCs/>
                <w:sz w:val="14"/>
                <w:szCs w:val="14"/>
                <w:u w:val="single"/>
                <w:shd w:val="clear" w:color="auto" w:fill="FFFFFF"/>
              </w:rPr>
              <w:t>Memorial Day</w:t>
            </w:r>
          </w:p>
          <w:p w14:paraId="3FF8E5A7" w14:textId="5984E928" w:rsidR="00CD26D8" w:rsidRDefault="00CD26D8" w:rsidP="00CD26D8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</w:rPr>
            </w:pPr>
            <w:r w:rsidRPr="00EA56BF">
              <w:rPr>
                <w:b/>
                <w:bCs/>
                <w:sz w:val="14"/>
                <w:szCs w:val="14"/>
              </w:rPr>
              <w:t>2</w:t>
            </w:r>
            <w:r w:rsidR="005342DA">
              <w:rPr>
                <w:b/>
                <w:bCs/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     </w:t>
            </w:r>
            <w:r w:rsidRPr="00C64B27">
              <w:rPr>
                <w:b/>
                <w:sz w:val="14"/>
                <w:szCs w:val="14"/>
              </w:rPr>
              <w:t xml:space="preserve">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shd w:val="clear" w:color="auto" w:fill="FFFFFF"/>
              </w:rPr>
              <w:t>Graduation – 11:00 AM</w:t>
            </w:r>
          </w:p>
          <w:p w14:paraId="4A8F0C69" w14:textId="5AF184B6" w:rsidR="00CD26D8" w:rsidRPr="00183570" w:rsidRDefault="00CD26D8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shd w:val="clear" w:color="auto" w:fill="FFFFFF"/>
              </w:rPr>
              <w:t>(4-year-old classes</w:t>
            </w:r>
            <w:r w:rsidR="00183570">
              <w:rPr>
                <w:b/>
                <w:sz w:val="14"/>
                <w:szCs w:val="14"/>
                <w:shd w:val="clear" w:color="auto" w:fill="FFFFFF"/>
              </w:rPr>
              <w:t>)</w:t>
            </w:r>
            <w:r>
              <w:rPr>
                <w:b/>
                <w:sz w:val="14"/>
                <w:szCs w:val="14"/>
              </w:rPr>
              <w:t xml:space="preserve">   </w:t>
            </w:r>
          </w:p>
          <w:p w14:paraId="6CDC02B1" w14:textId="7E7D2A82" w:rsidR="007602B5" w:rsidRPr="00980340" w:rsidRDefault="00957564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5342DA">
              <w:rPr>
                <w:b/>
                <w:sz w:val="14"/>
                <w:szCs w:val="14"/>
              </w:rPr>
              <w:t>9</w:t>
            </w:r>
            <w:r w:rsidR="003E3FC2" w:rsidRPr="000C1FE7">
              <w:rPr>
                <w:b/>
                <w:sz w:val="14"/>
                <w:szCs w:val="14"/>
              </w:rPr>
              <w:t xml:space="preserve">  </w:t>
            </w:r>
            <w:r w:rsidR="00127E0C">
              <w:rPr>
                <w:b/>
                <w:sz w:val="14"/>
                <w:szCs w:val="14"/>
              </w:rPr>
              <w:t xml:space="preserve"> </w:t>
            </w:r>
            <w:r w:rsidR="00F34363">
              <w:rPr>
                <w:b/>
                <w:sz w:val="14"/>
                <w:szCs w:val="14"/>
              </w:rPr>
              <w:t xml:space="preserve">   </w:t>
            </w:r>
            <w:r w:rsidR="00622FF9">
              <w:rPr>
                <w:b/>
                <w:sz w:val="14"/>
                <w:szCs w:val="14"/>
              </w:rPr>
              <w:t xml:space="preserve">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="003E3FC2">
              <w:rPr>
                <w:b/>
                <w:bCs/>
                <w:sz w:val="14"/>
                <w:szCs w:val="14"/>
                <w:shd w:val="clear" w:color="auto" w:fill="8DD873"/>
              </w:rPr>
              <w:t>Last Day of Preschool</w:t>
            </w:r>
            <w:r w:rsidR="00B5613C">
              <w:rPr>
                <w:b/>
                <w:bCs/>
                <w:sz w:val="14"/>
                <w:szCs w:val="14"/>
                <w:shd w:val="clear" w:color="auto" w:fill="8DD873"/>
              </w:rPr>
              <w:t xml:space="preserve"> </w:t>
            </w:r>
            <w:r w:rsidR="007602B5">
              <w:rPr>
                <w:sz w:val="14"/>
                <w:szCs w:val="14"/>
                <w:shd w:val="clear" w:color="auto" w:fill="8DD873"/>
              </w:rPr>
              <w:t>–</w:t>
            </w:r>
            <w:r w:rsidR="00B5613C">
              <w:rPr>
                <w:sz w:val="14"/>
                <w:szCs w:val="14"/>
              </w:rPr>
              <w:t xml:space="preserve"> </w:t>
            </w:r>
          </w:p>
          <w:p w14:paraId="4F602561" w14:textId="22D4A8C0" w:rsidR="00975AEC" w:rsidRDefault="007602B5" w:rsidP="00FA0842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5342DA">
              <w:rPr>
                <w:sz w:val="14"/>
                <w:szCs w:val="14"/>
              </w:rPr>
              <w:t xml:space="preserve"> </w:t>
            </w:r>
            <w:r w:rsidR="00643E9F">
              <w:rPr>
                <w:sz w:val="14"/>
                <w:szCs w:val="14"/>
              </w:rPr>
              <w:t xml:space="preserve"> </w:t>
            </w:r>
            <w:r w:rsidR="00AF7A59">
              <w:rPr>
                <w:sz w:val="14"/>
                <w:szCs w:val="14"/>
                <w:shd w:val="clear" w:color="auto" w:fill="8DD873"/>
              </w:rPr>
              <w:t>Field Day</w:t>
            </w:r>
          </w:p>
          <w:p w14:paraId="3686D56D" w14:textId="535A9A67" w:rsidR="00D655FD" w:rsidRDefault="005342DA" w:rsidP="00FA736F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  <w:shd w:val="clear" w:color="auto" w:fill="FFFFFF"/>
              </w:rPr>
            </w:pPr>
            <w:r>
              <w:rPr>
                <w:b/>
                <w:sz w:val="14"/>
                <w:szCs w:val="14"/>
              </w:rPr>
              <w:t>30</w:t>
            </w:r>
            <w:r w:rsidR="00C253CB">
              <w:rPr>
                <w:b/>
                <w:sz w:val="14"/>
                <w:szCs w:val="14"/>
              </w:rPr>
              <w:t xml:space="preserve">  </w:t>
            </w:r>
            <w:r w:rsidR="00F34363">
              <w:rPr>
                <w:b/>
                <w:sz w:val="14"/>
                <w:szCs w:val="14"/>
              </w:rPr>
              <w:t xml:space="preserve">   </w:t>
            </w:r>
            <w:r w:rsidR="00C253CB">
              <w:rPr>
                <w:b/>
                <w:sz w:val="14"/>
                <w:szCs w:val="14"/>
              </w:rPr>
              <w:t xml:space="preserve">  </w:t>
            </w:r>
            <w:r w:rsidR="00643E9F">
              <w:rPr>
                <w:b/>
                <w:sz w:val="14"/>
                <w:szCs w:val="14"/>
              </w:rPr>
              <w:t xml:space="preserve"> </w:t>
            </w:r>
            <w:r w:rsidR="00D655FD">
              <w:rPr>
                <w:b/>
                <w:bCs/>
                <w:sz w:val="14"/>
                <w:szCs w:val="14"/>
                <w:shd w:val="clear" w:color="auto" w:fill="8DD873"/>
              </w:rPr>
              <w:t>Last Day of School</w:t>
            </w:r>
            <w:r w:rsidR="00D655FD">
              <w:rPr>
                <w:sz w:val="14"/>
                <w:szCs w:val="14"/>
                <w:shd w:val="clear" w:color="auto" w:fill="8DD873"/>
              </w:rPr>
              <w:t xml:space="preserve"> </w:t>
            </w:r>
            <w:r w:rsidR="00D655FD">
              <w:rPr>
                <w:b/>
                <w:sz w:val="14"/>
                <w:szCs w:val="14"/>
                <w:shd w:val="clear" w:color="auto" w:fill="8DD873"/>
              </w:rPr>
              <w:t>(K-5</w:t>
            </w:r>
            <w:r w:rsidR="00D655FD">
              <w:rPr>
                <w:b/>
                <w:sz w:val="14"/>
                <w:szCs w:val="14"/>
                <w:shd w:val="clear" w:color="auto" w:fill="8DD873"/>
                <w:vertAlign w:val="superscript"/>
              </w:rPr>
              <w:t>th</w:t>
            </w:r>
            <w:r w:rsidR="00D655FD">
              <w:rPr>
                <w:b/>
                <w:sz w:val="14"/>
                <w:szCs w:val="14"/>
                <w:shd w:val="clear" w:color="auto" w:fill="8DD873"/>
              </w:rPr>
              <w:t>)</w:t>
            </w:r>
          </w:p>
          <w:p w14:paraId="6DB6929B" w14:textId="55E2344A" w:rsidR="00FA736F" w:rsidRDefault="005342DA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  <w:shd w:val="clear" w:color="auto" w:fill="FFFFFF"/>
              </w:rPr>
              <w:t>30</w:t>
            </w:r>
            <w:r w:rsidR="00FA736F">
              <w:rPr>
                <w:b/>
                <w:sz w:val="14"/>
                <w:szCs w:val="14"/>
                <w:shd w:val="clear" w:color="auto" w:fill="FFFFFF"/>
              </w:rPr>
              <w:t xml:space="preserve">       </w:t>
            </w:r>
            <w:r w:rsidR="00643E9F">
              <w:rPr>
                <w:b/>
                <w:sz w:val="14"/>
                <w:szCs w:val="14"/>
                <w:shd w:val="clear" w:color="auto" w:fill="FFFFFF"/>
              </w:rPr>
              <w:t xml:space="preserve"> </w:t>
            </w:r>
            <w:r w:rsidR="00FA736F">
              <w:rPr>
                <w:sz w:val="14"/>
                <w:szCs w:val="14"/>
                <w:shd w:val="clear" w:color="auto" w:fill="D9D9D9"/>
              </w:rPr>
              <w:t>End of 4</w:t>
            </w:r>
            <w:r w:rsidR="00FA736F">
              <w:rPr>
                <w:sz w:val="14"/>
                <w:szCs w:val="14"/>
                <w:shd w:val="clear" w:color="auto" w:fill="D9D9D9"/>
                <w:vertAlign w:val="superscript"/>
              </w:rPr>
              <w:t>th</w:t>
            </w:r>
            <w:r w:rsidR="00FA736F">
              <w:rPr>
                <w:sz w:val="14"/>
                <w:szCs w:val="14"/>
                <w:shd w:val="clear" w:color="auto" w:fill="D9D9D9"/>
              </w:rPr>
              <w:t xml:space="preserve"> Quarter </w:t>
            </w:r>
            <w:r w:rsidR="00FA736F">
              <w:rPr>
                <w:b/>
                <w:sz w:val="14"/>
                <w:szCs w:val="14"/>
                <w:shd w:val="clear" w:color="auto" w:fill="D9D9D9"/>
              </w:rPr>
              <w:t>(K-5</w:t>
            </w:r>
            <w:r w:rsidR="00FA736F">
              <w:rPr>
                <w:b/>
                <w:sz w:val="14"/>
                <w:szCs w:val="14"/>
                <w:shd w:val="clear" w:color="auto" w:fill="D9D9D9"/>
                <w:vertAlign w:val="superscript"/>
              </w:rPr>
              <w:t>th</w:t>
            </w:r>
            <w:r w:rsidR="00FA736F">
              <w:rPr>
                <w:b/>
                <w:sz w:val="14"/>
                <w:szCs w:val="14"/>
                <w:shd w:val="clear" w:color="auto" w:fill="D9D9D9"/>
              </w:rPr>
              <w:t>)</w:t>
            </w:r>
          </w:p>
          <w:p w14:paraId="1023469D" w14:textId="61FCD0AD" w:rsidR="00EA56BF" w:rsidRDefault="005342DA" w:rsidP="00FA0842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</w:t>
            </w:r>
            <w:r w:rsidR="00D655FD">
              <w:rPr>
                <w:sz w:val="14"/>
                <w:szCs w:val="14"/>
              </w:rPr>
              <w:t xml:space="preserve">       </w:t>
            </w:r>
            <w:r w:rsidR="00643E9F">
              <w:rPr>
                <w:sz w:val="14"/>
                <w:szCs w:val="14"/>
              </w:rPr>
              <w:t xml:space="preserve"> </w:t>
            </w:r>
            <w:r w:rsidR="00D655FD">
              <w:rPr>
                <w:sz w:val="14"/>
                <w:szCs w:val="14"/>
                <w:shd w:val="clear" w:color="auto" w:fill="FFFFFF"/>
              </w:rPr>
              <w:t>Field Day/Early Release</w:t>
            </w:r>
            <w:r w:rsidR="00CD26D8">
              <w:rPr>
                <w:sz w:val="14"/>
                <w:szCs w:val="14"/>
                <w:shd w:val="clear" w:color="auto" w:fill="FFFFFF"/>
              </w:rPr>
              <w:t xml:space="preserve"> (11:30)</w:t>
            </w:r>
            <w:r w:rsidR="00CD26D8">
              <w:rPr>
                <w:sz w:val="14"/>
                <w:szCs w:val="14"/>
              </w:rPr>
              <w:t xml:space="preserve"> </w:t>
            </w:r>
          </w:p>
          <w:p w14:paraId="1AFC19BB" w14:textId="49744009" w:rsidR="00183570" w:rsidRPr="005342DA" w:rsidRDefault="00183570" w:rsidP="00A044B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3E3FC2" w14:paraId="54D8F1A3" w14:textId="77777777" w:rsidTr="009A7EC2">
        <w:trPr>
          <w:trHeight w:val="1754"/>
        </w:trPr>
        <w:tc>
          <w:tcPr>
            <w:tcW w:w="26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42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4"/>
              <w:gridCol w:w="298"/>
              <w:gridCol w:w="392"/>
              <w:gridCol w:w="344"/>
              <w:gridCol w:w="344"/>
              <w:gridCol w:w="344"/>
              <w:gridCol w:w="364"/>
            </w:tblGrid>
            <w:tr w:rsidR="003E3FC2" w14:paraId="45A1F317" w14:textId="77777777" w:rsidTr="00F40DB7">
              <w:trPr>
                <w:trHeight w:val="231"/>
                <w:jc w:val="center"/>
              </w:trPr>
              <w:tc>
                <w:tcPr>
                  <w:tcW w:w="242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CB7E390" w14:textId="6859C3BF" w:rsidR="003E3FC2" w:rsidRDefault="00BE1404" w:rsidP="00FA0842">
                  <w:pPr>
                    <w:pStyle w:val="Month"/>
                  </w:pPr>
                  <w:r>
                    <w:t>DECEMBER 20</w:t>
                  </w:r>
                  <w:r w:rsidR="00394368">
                    <w:t>2</w:t>
                  </w:r>
                  <w:r w:rsidR="00391512">
                    <w:t>4</w:t>
                  </w:r>
                </w:p>
              </w:tc>
            </w:tr>
            <w:tr w:rsidR="00394368" w14:paraId="31A90341" w14:textId="77777777" w:rsidTr="00F40DB7">
              <w:trPr>
                <w:trHeight w:hRule="exact" w:val="172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F782C8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29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613328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F47327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F26F0A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9AC499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7505FD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737DAB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94368" w14:paraId="5EADF3FF" w14:textId="77777777" w:rsidTr="002F3893">
              <w:trPr>
                <w:trHeight w:val="273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EEB14D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29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14A4E6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06E1CC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112B92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C15F6B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7694D7" w14:textId="77777777" w:rsidR="003E3FC2" w:rsidRPr="00746739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38D771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394368" w14:paraId="7DF87558" w14:textId="77777777" w:rsidTr="002F3893">
              <w:trPr>
                <w:trHeight w:val="264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7677B2" w14:textId="77777777" w:rsidR="003E3FC2" w:rsidRPr="00D846ED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29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5DABD62" w14:textId="77777777" w:rsidR="003E3FC2" w:rsidRPr="00D846ED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A02AA6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0F82C" w14:textId="77777777" w:rsidR="003E3FC2" w:rsidRPr="0056479B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8D8FF8" w14:textId="77777777" w:rsidR="003E3FC2" w:rsidRPr="006D559F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D8EAB9" w14:textId="77777777" w:rsidR="003E3FC2" w:rsidRPr="006D559F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17593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394368" w14:paraId="61C18073" w14:textId="77777777" w:rsidTr="007847A8">
              <w:trPr>
                <w:trHeight w:val="291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3FBAB538" w14:textId="77777777" w:rsidR="003E3FC2" w:rsidRPr="00E8134F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43014B">
                    <w:t>5</w:t>
                  </w:r>
                </w:p>
              </w:tc>
              <w:tc>
                <w:tcPr>
                  <w:tcW w:w="29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8C6EFBF" w14:textId="77777777" w:rsidR="003E3FC2" w:rsidRPr="00566624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566624">
                    <w:rPr>
                      <w:b/>
                      <w:bCs/>
                    </w:rPr>
                    <w:t>1</w:t>
                  </w:r>
                  <w:r w:rsidR="0043014B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2E85A64" w14:textId="77777777" w:rsidR="003E3FC2" w:rsidRPr="002F3893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2F3893">
                    <w:rPr>
                      <w:b/>
                      <w:bCs/>
                    </w:rPr>
                    <w:t>1</w:t>
                  </w:r>
                  <w:r w:rsidR="0043014B" w:rsidRPr="002F3893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6E0664D" w14:textId="77777777" w:rsidR="003E3FC2" w:rsidRPr="002F3893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2F3893">
                    <w:rPr>
                      <w:b/>
                      <w:bCs/>
                    </w:rPr>
                    <w:t>1</w:t>
                  </w:r>
                  <w:r w:rsidR="0043014B" w:rsidRPr="002F3893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09C165C1" w14:textId="77777777" w:rsidR="003E3FC2" w:rsidRPr="007847A8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7847A8">
                    <w:rPr>
                      <w:b/>
                    </w:rPr>
                    <w:t>1</w:t>
                  </w:r>
                  <w:r w:rsidR="0043014B" w:rsidRPr="007847A8">
                    <w:rPr>
                      <w:b/>
                    </w:rPr>
                    <w:t>9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5B69560F" w14:textId="77777777" w:rsidR="003E3FC2" w:rsidRPr="007847A8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7847A8">
                    <w:rPr>
                      <w:b/>
                    </w:rPr>
                    <w:t>20</w:t>
                  </w:r>
                </w:p>
              </w:tc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175915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394368" w14:paraId="4F06D2F4" w14:textId="77777777" w:rsidTr="002F3893">
              <w:trPr>
                <w:trHeight w:val="228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69A580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29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0AFF04A8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23</w:t>
                  </w:r>
                </w:p>
              </w:tc>
              <w:tc>
                <w:tcPr>
                  <w:tcW w:w="3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74625CBF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24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7C8D02AB" w14:textId="77777777" w:rsidR="003E3FC2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25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48AC60EB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  <w:r w:rsidR="0043014B">
                    <w:rPr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180EE885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  <w:r w:rsidR="0043014B">
                    <w:rPr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FB054B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43014B">
                    <w:t>8</w:t>
                  </w:r>
                </w:p>
              </w:tc>
            </w:tr>
            <w:tr w:rsidR="00394368" w14:paraId="7BD27779" w14:textId="77777777" w:rsidTr="002F3893">
              <w:trPr>
                <w:trHeight w:val="129"/>
                <w:jc w:val="center"/>
              </w:trPr>
              <w:tc>
                <w:tcPr>
                  <w:tcW w:w="33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53D7CA22" w14:textId="77777777" w:rsidR="00D846ED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43014B">
                    <w:t>9</w:t>
                  </w:r>
                </w:p>
              </w:tc>
              <w:tc>
                <w:tcPr>
                  <w:tcW w:w="29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18725EFC" w14:textId="77777777" w:rsidR="00294255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30</w:t>
                  </w:r>
                </w:p>
              </w:tc>
              <w:tc>
                <w:tcPr>
                  <w:tcW w:w="3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76B29AD9" w14:textId="77777777" w:rsidR="0043510E" w:rsidRDefault="0043014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3CEB649A" w14:textId="77777777" w:rsidR="00294255" w:rsidRDefault="00294255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2D7F45D5" w14:textId="77777777" w:rsidR="00294255" w:rsidRDefault="00294255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06A6C6B6" w14:textId="77777777" w:rsidR="00294255" w:rsidRDefault="00294255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21EEC9" w14:textId="77777777" w:rsidR="00294255" w:rsidRDefault="00294255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543E50B8" w14:textId="77777777" w:rsidR="003E3FC2" w:rsidRPr="00975AEC" w:rsidRDefault="003E3FC2" w:rsidP="00FA0842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</w:tc>
        <w:tc>
          <w:tcPr>
            <w:tcW w:w="263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5AB951B" w14:textId="665DC200" w:rsidR="006D559F" w:rsidRDefault="006D559F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4"/>
                <w:szCs w:val="14"/>
              </w:rPr>
            </w:pPr>
            <w:r w:rsidRPr="00A22358">
              <w:rPr>
                <w:rStyle w:val="CalendarInformationBoldChar"/>
                <w:sz w:val="14"/>
                <w:szCs w:val="14"/>
              </w:rPr>
              <w:t>1</w:t>
            </w:r>
            <w:r w:rsidR="002F3893">
              <w:rPr>
                <w:rStyle w:val="CalendarInformationBoldChar"/>
                <w:sz w:val="14"/>
                <w:szCs w:val="14"/>
              </w:rPr>
              <w:t>6</w:t>
            </w:r>
            <w:r w:rsidRPr="00A22358">
              <w:rPr>
                <w:rStyle w:val="CalendarInformationBoldChar"/>
                <w:sz w:val="14"/>
                <w:szCs w:val="14"/>
              </w:rPr>
              <w:t xml:space="preserve"> </w:t>
            </w:r>
            <w:r w:rsidRPr="000705AC">
              <w:rPr>
                <w:rStyle w:val="CalendarInformationBoldChar"/>
                <w:b w:val="0"/>
                <w:bCs w:val="0"/>
                <w:sz w:val="14"/>
                <w:szCs w:val="14"/>
              </w:rPr>
              <w:t xml:space="preserve"> </w:t>
            </w:r>
            <w:r>
              <w:rPr>
                <w:rStyle w:val="CalendarInformationBoldChar"/>
                <w:b w:val="0"/>
                <w:sz w:val="14"/>
                <w:szCs w:val="14"/>
              </w:rPr>
              <w:t xml:space="preserve">   </w:t>
            </w:r>
            <w:r w:rsidRPr="000C1FE7">
              <w:rPr>
                <w:rStyle w:val="CalendarInformationBoldChar"/>
                <w:b w:val="0"/>
                <w:sz w:val="14"/>
                <w:szCs w:val="14"/>
              </w:rPr>
              <w:t xml:space="preserve"> </w:t>
            </w:r>
            <w:r>
              <w:rPr>
                <w:rStyle w:val="CalendarInformationBoldChar"/>
                <w:b w:val="0"/>
                <w:sz w:val="14"/>
                <w:szCs w:val="14"/>
                <w:shd w:val="clear" w:color="auto" w:fill="FFFFFF"/>
              </w:rPr>
              <w:t xml:space="preserve">Christmas Chapel </w:t>
            </w:r>
            <w:r>
              <w:rPr>
                <w:rStyle w:val="CalendarInformationBoldChar"/>
                <w:sz w:val="14"/>
                <w:szCs w:val="14"/>
                <w:shd w:val="clear" w:color="auto" w:fill="FFFFFF"/>
              </w:rPr>
              <w:t>(K-5</w:t>
            </w:r>
            <w:r>
              <w:rPr>
                <w:rStyle w:val="CalendarInformationBoldChar"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>
              <w:rPr>
                <w:rStyle w:val="CalendarInformationBoldChar"/>
                <w:sz w:val="14"/>
                <w:szCs w:val="14"/>
                <w:shd w:val="clear" w:color="auto" w:fill="FFFFFF"/>
              </w:rPr>
              <w:t>)</w:t>
            </w:r>
          </w:p>
          <w:p w14:paraId="52842D16" w14:textId="4AA99248" w:rsidR="006D559F" w:rsidRPr="00C11546" w:rsidRDefault="006D559F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>
              <w:rPr>
                <w:rStyle w:val="CalendarInformationBoldChar"/>
                <w:b w:val="0"/>
                <w:sz w:val="14"/>
                <w:szCs w:val="14"/>
              </w:rPr>
              <w:t xml:space="preserve">          </w:t>
            </w:r>
            <w:r>
              <w:rPr>
                <w:rStyle w:val="CalendarInformationBoldChar"/>
                <w:b w:val="0"/>
                <w:sz w:val="14"/>
                <w:szCs w:val="14"/>
                <w:shd w:val="clear" w:color="auto" w:fill="FFFFFF"/>
              </w:rPr>
              <w:t>8:30 AM</w:t>
            </w:r>
          </w:p>
          <w:p w14:paraId="33C27DA2" w14:textId="4020F025" w:rsidR="00BE787F" w:rsidRDefault="006D559F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>1</w:t>
            </w:r>
            <w:r w:rsidR="002F3893">
              <w:rPr>
                <w:rStyle w:val="CalendarInformationBoldChar"/>
                <w:sz w:val="14"/>
                <w:szCs w:val="14"/>
              </w:rPr>
              <w:t>7</w:t>
            </w:r>
            <w:r w:rsidR="00294255" w:rsidRPr="00294255">
              <w:rPr>
                <w:rStyle w:val="CalendarInformationBoldChar"/>
                <w:sz w:val="14"/>
                <w:szCs w:val="14"/>
              </w:rPr>
              <w:t xml:space="preserve"> </w:t>
            </w:r>
            <w:r w:rsidR="004476DC">
              <w:rPr>
                <w:rStyle w:val="CalendarInformationBoldChar"/>
                <w:sz w:val="14"/>
                <w:szCs w:val="14"/>
              </w:rPr>
              <w:t xml:space="preserve">     </w:t>
            </w:r>
            <w:r w:rsidR="0056479B">
              <w:rPr>
                <w:rStyle w:val="CalendarInformationBoldChar"/>
                <w:b w:val="0"/>
                <w:sz w:val="14"/>
                <w:szCs w:val="14"/>
                <w:shd w:val="clear" w:color="auto" w:fill="FFFFFF"/>
              </w:rPr>
              <w:t>Christmas Luncheon</w:t>
            </w:r>
          </w:p>
          <w:p w14:paraId="475A851F" w14:textId="32569F10" w:rsidR="00333FBD" w:rsidRDefault="00127E0C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 xml:space="preserve">       </w:t>
            </w:r>
            <w:r w:rsidR="00BE787F">
              <w:rPr>
                <w:rStyle w:val="CalendarInformationBoldChar"/>
                <w:sz w:val="14"/>
                <w:szCs w:val="14"/>
              </w:rPr>
              <w:t xml:space="preserve">  </w:t>
            </w:r>
            <w:r w:rsidR="00BE787F">
              <w:rPr>
                <w:rStyle w:val="CalendarInformationBoldChar"/>
                <w:sz w:val="14"/>
                <w:szCs w:val="14"/>
                <w:shd w:val="clear" w:color="auto" w:fill="FFFFFF"/>
              </w:rPr>
              <w:t xml:space="preserve"> </w:t>
            </w:r>
            <w:r w:rsidR="00333FBD">
              <w:rPr>
                <w:rStyle w:val="CalendarInformationBoldChar"/>
                <w:sz w:val="14"/>
                <w:szCs w:val="14"/>
                <w:shd w:val="clear" w:color="auto" w:fill="FFFFFF"/>
              </w:rPr>
              <w:t>(Preschool</w:t>
            </w:r>
            <w:r w:rsidR="0056479B">
              <w:rPr>
                <w:rStyle w:val="CalendarInformationBoldChar"/>
                <w:sz w:val="14"/>
                <w:szCs w:val="14"/>
                <w:shd w:val="clear" w:color="auto" w:fill="FFFFFF"/>
              </w:rPr>
              <w:t>, 2-3</w:t>
            </w:r>
            <w:r w:rsidR="00333FBD">
              <w:rPr>
                <w:rStyle w:val="CalendarInformationBoldChar"/>
                <w:sz w:val="14"/>
                <w:szCs w:val="14"/>
                <w:shd w:val="clear" w:color="auto" w:fill="FFFFFF"/>
              </w:rPr>
              <w:t xml:space="preserve">) </w:t>
            </w:r>
            <w:r w:rsidR="0056479B">
              <w:rPr>
                <w:rStyle w:val="CalendarInformationBoldChar"/>
                <w:b w:val="0"/>
                <w:sz w:val="14"/>
                <w:szCs w:val="14"/>
                <w:shd w:val="clear" w:color="auto" w:fill="FFFFFF"/>
              </w:rPr>
              <w:t>11:30 AM</w:t>
            </w:r>
          </w:p>
          <w:p w14:paraId="76B1C4DC" w14:textId="565913BA" w:rsidR="0056479B" w:rsidRDefault="0056479B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>1</w:t>
            </w:r>
            <w:r w:rsidR="002F3893">
              <w:rPr>
                <w:rStyle w:val="CalendarInformationBoldChar"/>
                <w:sz w:val="14"/>
                <w:szCs w:val="14"/>
              </w:rPr>
              <w:t>8</w:t>
            </w:r>
            <w:r>
              <w:rPr>
                <w:rStyle w:val="CalendarInformationBoldChar"/>
                <w:sz w:val="14"/>
                <w:szCs w:val="14"/>
              </w:rPr>
              <w:t xml:space="preserve">     </w:t>
            </w:r>
            <w:r w:rsidR="00774516">
              <w:rPr>
                <w:rStyle w:val="CalendarInformationBoldChar"/>
                <w:sz w:val="14"/>
                <w:szCs w:val="14"/>
              </w:rPr>
              <w:t xml:space="preserve"> </w:t>
            </w:r>
            <w:r>
              <w:rPr>
                <w:rStyle w:val="CalendarInformationBoldChar"/>
                <w:b w:val="0"/>
                <w:sz w:val="14"/>
                <w:szCs w:val="14"/>
                <w:shd w:val="clear" w:color="auto" w:fill="FFFFFF"/>
              </w:rPr>
              <w:t>Christmas Luncheon</w:t>
            </w:r>
            <w:r w:rsidR="00566624">
              <w:rPr>
                <w:rStyle w:val="CalendarInformationBoldChar"/>
                <w:b w:val="0"/>
                <w:sz w:val="14"/>
                <w:szCs w:val="14"/>
              </w:rPr>
              <w:t xml:space="preserve"> </w:t>
            </w:r>
          </w:p>
          <w:p w14:paraId="1CDA1A85" w14:textId="07580233" w:rsidR="0056479B" w:rsidRDefault="0056479B" w:rsidP="00FA08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 xml:space="preserve">          </w:t>
            </w:r>
            <w:r>
              <w:rPr>
                <w:rStyle w:val="CalendarInformationBoldChar"/>
                <w:sz w:val="14"/>
                <w:szCs w:val="14"/>
                <w:shd w:val="clear" w:color="auto" w:fill="FFFFFF"/>
              </w:rPr>
              <w:t xml:space="preserve">(Preschool, 4’s) </w:t>
            </w:r>
            <w:r>
              <w:rPr>
                <w:rStyle w:val="CalendarInformationBoldChar"/>
                <w:b w:val="0"/>
                <w:sz w:val="14"/>
                <w:szCs w:val="14"/>
                <w:shd w:val="clear" w:color="auto" w:fill="FFFFFF"/>
              </w:rPr>
              <w:t>11:30 AM</w:t>
            </w:r>
          </w:p>
          <w:p w14:paraId="60F19DB1" w14:textId="6E828619" w:rsidR="003E3FC2" w:rsidRPr="000C1FE7" w:rsidRDefault="00325265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>1</w:t>
            </w:r>
            <w:r w:rsidR="002F3893">
              <w:rPr>
                <w:rStyle w:val="CalendarInformationBoldChar"/>
                <w:sz w:val="14"/>
                <w:szCs w:val="14"/>
              </w:rPr>
              <w:t>9</w:t>
            </w:r>
            <w:r w:rsidR="007847A8">
              <w:rPr>
                <w:rStyle w:val="CalendarInformationBoldChar"/>
                <w:sz w:val="14"/>
                <w:szCs w:val="14"/>
              </w:rPr>
              <w:t>-31</w:t>
            </w:r>
            <w:r w:rsidR="001379D9">
              <w:rPr>
                <w:rStyle w:val="CalendarInformationBoldChar"/>
                <w:sz w:val="14"/>
                <w:szCs w:val="14"/>
              </w:rPr>
              <w:t xml:space="preserve"> </w:t>
            </w:r>
            <w:r w:rsidR="00546F17" w:rsidRPr="00FC2763">
              <w:rPr>
                <w:rStyle w:val="CalendarInformationBoldChar"/>
                <w:sz w:val="14"/>
                <w:szCs w:val="14"/>
                <w:u w:val="single"/>
                <w:shd w:val="clear" w:color="auto" w:fill="AC75D5"/>
              </w:rPr>
              <w:t>No School</w:t>
            </w:r>
            <w:r w:rsidR="00546F17" w:rsidRPr="00546F17">
              <w:rPr>
                <w:rStyle w:val="CalendarInformationBoldChar"/>
                <w:sz w:val="14"/>
                <w:szCs w:val="14"/>
                <w:u w:val="single"/>
              </w:rPr>
              <w:t xml:space="preserve"> - </w:t>
            </w:r>
            <w:r w:rsidR="003E3FC2">
              <w:rPr>
                <w:b/>
                <w:bCs/>
                <w:i/>
                <w:iCs/>
                <w:sz w:val="14"/>
                <w:szCs w:val="14"/>
                <w:u w:val="single"/>
                <w:shd w:val="clear" w:color="auto" w:fill="FFFFFF"/>
              </w:rPr>
              <w:t>Christmas Break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03B78BA" w14:textId="77777777" w:rsidR="003E3FC2" w:rsidRDefault="003E3FC2" w:rsidP="00FA0842"/>
        </w:tc>
        <w:tc>
          <w:tcPr>
            <w:tcW w:w="26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49340D9" w14:textId="77777777" w:rsidR="00D102BD" w:rsidRPr="000C1FE7" w:rsidRDefault="003E3FC2" w:rsidP="00FA0842">
            <w:pPr>
              <w:rPr>
                <w:b/>
                <w:sz w:val="14"/>
                <w:szCs w:val="14"/>
              </w:rPr>
            </w:pPr>
            <w:r w:rsidRPr="000C1FE7">
              <w:rPr>
                <w:sz w:val="14"/>
                <w:szCs w:val="14"/>
              </w:rPr>
              <w:t xml:space="preserve"> </w:t>
            </w:r>
          </w:p>
          <w:tbl>
            <w:tblPr>
              <w:tblpPr w:leftFromText="180" w:rightFromText="180" w:vertAnchor="page" w:horzAnchor="margin" w:tblpXSpec="center" w:tblpY="1"/>
              <w:tblOverlap w:val="never"/>
              <w:tblW w:w="2442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0"/>
              <w:gridCol w:w="349"/>
              <w:gridCol w:w="350"/>
              <w:gridCol w:w="349"/>
              <w:gridCol w:w="299"/>
              <w:gridCol w:w="341"/>
              <w:gridCol w:w="382"/>
              <w:gridCol w:w="22"/>
            </w:tblGrid>
            <w:tr w:rsidR="00D102BD" w14:paraId="3827938E" w14:textId="77777777" w:rsidTr="00F40DB7">
              <w:trPr>
                <w:trHeight w:val="217"/>
                <w:jc w:val="center"/>
              </w:trPr>
              <w:tc>
                <w:tcPr>
                  <w:tcW w:w="2442" w:type="dxa"/>
                  <w:gridSpan w:val="8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02BB766" w14:textId="4EF89D64" w:rsidR="00D102BD" w:rsidRDefault="00D102BD" w:rsidP="00FA0842">
                  <w:pPr>
                    <w:pStyle w:val="Month"/>
                  </w:pPr>
                  <w:r>
                    <w:t>JUNE 202</w:t>
                  </w:r>
                  <w:r w:rsidR="00391512">
                    <w:t>5</w:t>
                  </w:r>
                </w:p>
              </w:tc>
            </w:tr>
            <w:tr w:rsidR="00D102BD" w14:paraId="173262AA" w14:textId="77777777" w:rsidTr="00F40DB7">
              <w:trPr>
                <w:gridAfter w:val="1"/>
                <w:wAfter w:w="22" w:type="dxa"/>
                <w:trHeight w:hRule="exact" w:val="174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547DB5" w14:textId="77777777" w:rsidR="00D102BD" w:rsidRDefault="00D102BD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6781C4" w14:textId="77777777" w:rsidR="00D102BD" w:rsidRDefault="00D102BD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E9FD16" w14:textId="77777777" w:rsidR="00D102BD" w:rsidRDefault="00D102BD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9F40BB" w14:textId="77777777" w:rsidR="00D102BD" w:rsidRDefault="00D102BD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29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834888" w14:textId="77777777" w:rsidR="00D102BD" w:rsidRDefault="00D102BD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27A54" w14:textId="77777777" w:rsidR="00D102BD" w:rsidRDefault="00D102BD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9B91BB" w14:textId="77777777" w:rsidR="00D102BD" w:rsidRDefault="00D102BD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102BD" w14:paraId="0D69E8AB" w14:textId="77777777" w:rsidTr="001C7DE3">
              <w:trPr>
                <w:gridAfter w:val="1"/>
                <w:wAfter w:w="22" w:type="dxa"/>
                <w:trHeight w:val="204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FFE249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98CBC9" w14:textId="77777777" w:rsidR="00D102BD" w:rsidRPr="005342DA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FF0000"/>
                    </w:rPr>
                  </w:pPr>
                  <w:r w:rsidRPr="005342DA">
                    <w:rPr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9984" w14:textId="77777777" w:rsidR="00D102BD" w:rsidRPr="005342DA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FF0000"/>
                    </w:rPr>
                  </w:pPr>
                  <w:r w:rsidRPr="005342DA">
                    <w:rPr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42FF9" w14:textId="77777777" w:rsidR="00D102BD" w:rsidRPr="005342DA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FF0000"/>
                    </w:rPr>
                  </w:pPr>
                  <w:r w:rsidRPr="005342DA"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11472F" w14:textId="77777777" w:rsidR="00D102BD" w:rsidRPr="005342DA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 w:rsidRPr="005342DA">
                    <w:rPr>
                      <w:bCs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E4CD35" w14:textId="77777777" w:rsidR="00D102BD" w:rsidRPr="005342DA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 w:rsidRPr="005342DA">
                    <w:rPr>
                      <w:bCs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A16344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D102BD" w14:paraId="1828502B" w14:textId="77777777" w:rsidTr="001C7DE3">
              <w:trPr>
                <w:gridAfter w:val="1"/>
                <w:wAfter w:w="22" w:type="dxa"/>
                <w:trHeight w:val="249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0FAE1B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970E4F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0CD7FE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72FAD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29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7CB1D4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0EBECB6A" w14:textId="77777777" w:rsidR="00D102BD" w:rsidRPr="005342DA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5342DA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8E5A3A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D102BD" w14:paraId="6C015D00" w14:textId="77777777">
              <w:trPr>
                <w:gridAfter w:val="1"/>
                <w:wAfter w:w="22" w:type="dxa"/>
                <w:trHeight w:val="213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984714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EBB2B7" w14:textId="77777777" w:rsidR="00D102BD" w:rsidRPr="002E7A2A" w:rsidRDefault="00B5613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6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3F843" w14:textId="77777777" w:rsidR="00D102BD" w:rsidRPr="002E7A2A" w:rsidRDefault="00B5613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7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C7FDC1" w14:textId="77777777" w:rsidR="00D102BD" w:rsidRPr="002E7A2A" w:rsidRDefault="00B5613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8</w:t>
                  </w:r>
                </w:p>
              </w:tc>
              <w:tc>
                <w:tcPr>
                  <w:tcW w:w="29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5E9FAC" w14:textId="77777777" w:rsidR="00D102BD" w:rsidRPr="002E7A2A" w:rsidRDefault="00B5613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C04A27">
                    <w:t>9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A2032B3" w14:textId="77777777" w:rsidR="00D102BD" w:rsidRPr="005342DA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 w:rsidRPr="005342DA">
                    <w:rPr>
                      <w:bCs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5ACC1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D102BD" w14:paraId="3A63EC0C" w14:textId="77777777" w:rsidTr="001C7DE3">
              <w:trPr>
                <w:gridAfter w:val="1"/>
                <w:wAfter w:w="22" w:type="dxa"/>
                <w:trHeight w:val="249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59B0A1" w14:textId="77777777" w:rsidR="00D102BD" w:rsidRPr="002E7A2A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AD9CC0F" w14:textId="77777777" w:rsidR="00D102BD" w:rsidRPr="00617AAC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61E6F" w14:textId="77777777" w:rsidR="00D102BD" w:rsidRPr="00965D97" w:rsidRDefault="00C04A27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E7A7100" w14:textId="77777777" w:rsidR="00D102BD" w:rsidRPr="003C135B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29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A4DDD53" w14:textId="77777777" w:rsidR="00D102BD" w:rsidRPr="003C135B" w:rsidRDefault="00B5613C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C04A27">
                    <w:rPr>
                      <w:bCs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08835" w14:textId="77777777" w:rsidR="00D102BD" w:rsidRPr="003C135B" w:rsidRDefault="00B5613C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C04A27">
                    <w:rPr>
                      <w:bCs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5FE91" w14:textId="77777777" w:rsidR="00D102BD" w:rsidRPr="002E7A2A" w:rsidRDefault="00B5613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8</w:t>
                  </w:r>
                </w:p>
              </w:tc>
            </w:tr>
            <w:tr w:rsidR="00D102BD" w14:paraId="20077E01" w14:textId="77777777" w:rsidTr="00F40DB7">
              <w:trPr>
                <w:gridAfter w:val="1"/>
                <w:wAfter w:w="22" w:type="dxa"/>
                <w:trHeight w:val="212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636D5D" w14:textId="77777777" w:rsidR="00200066" w:rsidRDefault="00B5613C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C04A27">
                    <w:t>9</w:t>
                  </w: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675CEE" w14:textId="77777777" w:rsidR="00D102BD" w:rsidRPr="00F96D92" w:rsidRDefault="00C04A27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4EFA0" w14:textId="77777777" w:rsidR="00D102BD" w:rsidRDefault="00D102BD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A49ACCE" w14:textId="77777777" w:rsidR="00D102BD" w:rsidRPr="003C135B" w:rsidRDefault="00D102BD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775950" w14:textId="77777777" w:rsidR="00D102BD" w:rsidRPr="00B5613C" w:rsidRDefault="00D102BD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4348" w14:textId="77777777" w:rsidR="00D102BD" w:rsidRPr="003C135B" w:rsidRDefault="00D102BD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E3E650" w14:textId="77777777" w:rsidR="00D102BD" w:rsidRDefault="00D102BD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5A79B86A" w14:textId="77777777" w:rsidR="003E3FC2" w:rsidRPr="000C1FE7" w:rsidRDefault="003E3FC2" w:rsidP="00FA0842">
            <w:pPr>
              <w:rPr>
                <w:b/>
                <w:sz w:val="14"/>
                <w:szCs w:val="14"/>
              </w:rPr>
            </w:pPr>
          </w:p>
        </w:tc>
        <w:tc>
          <w:tcPr>
            <w:tcW w:w="279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AA4A25D" w14:textId="76F6A81A" w:rsidR="006C1D3C" w:rsidRDefault="00722FB3" w:rsidP="00FA0842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5342DA">
              <w:rPr>
                <w:b/>
                <w:bCs/>
                <w:sz w:val="14"/>
                <w:szCs w:val="14"/>
              </w:rPr>
              <w:t>3</w:t>
            </w:r>
            <w:r w:rsidR="00957564">
              <w:rPr>
                <w:b/>
                <w:bCs/>
                <w:sz w:val="14"/>
                <w:szCs w:val="14"/>
              </w:rPr>
              <w:t xml:space="preserve">  </w:t>
            </w:r>
            <w:r w:rsidR="003C135B">
              <w:rPr>
                <w:b/>
                <w:bCs/>
                <w:sz w:val="14"/>
                <w:szCs w:val="14"/>
              </w:rPr>
              <w:t xml:space="preserve">    </w:t>
            </w:r>
            <w:r w:rsidR="001C7DE3">
              <w:rPr>
                <w:b/>
                <w:bCs/>
                <w:sz w:val="14"/>
                <w:szCs w:val="14"/>
              </w:rPr>
              <w:t xml:space="preserve"> </w:t>
            </w:r>
            <w:r w:rsidR="003C135B" w:rsidRPr="003C135B">
              <w:rPr>
                <w:sz w:val="14"/>
                <w:szCs w:val="14"/>
              </w:rPr>
              <w:t xml:space="preserve">Final report cards </w:t>
            </w:r>
            <w:r w:rsidR="00546F17">
              <w:rPr>
                <w:b/>
                <w:bCs/>
                <w:sz w:val="14"/>
                <w:szCs w:val="14"/>
              </w:rPr>
              <w:t>(K-5</w:t>
            </w:r>
            <w:r w:rsidR="00546F17" w:rsidRPr="00546F17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="00546F17">
              <w:rPr>
                <w:b/>
                <w:bCs/>
                <w:sz w:val="14"/>
                <w:szCs w:val="14"/>
              </w:rPr>
              <w:t>)</w:t>
            </w:r>
            <w:r w:rsidR="00546F17">
              <w:rPr>
                <w:sz w:val="14"/>
                <w:szCs w:val="14"/>
              </w:rPr>
              <w:t xml:space="preserve"> </w:t>
            </w:r>
            <w:r w:rsidR="003C135B" w:rsidRPr="003C135B">
              <w:rPr>
                <w:sz w:val="14"/>
                <w:szCs w:val="14"/>
              </w:rPr>
              <w:t xml:space="preserve">will </w:t>
            </w:r>
            <w:proofErr w:type="gramStart"/>
            <w:r w:rsidR="003C135B" w:rsidRPr="003C135B">
              <w:rPr>
                <w:sz w:val="14"/>
                <w:szCs w:val="14"/>
              </w:rPr>
              <w:t>be</w:t>
            </w:r>
            <w:proofErr w:type="gramEnd"/>
            <w:r w:rsidR="00617AAC">
              <w:rPr>
                <w:sz w:val="14"/>
                <w:szCs w:val="14"/>
              </w:rPr>
              <w:t xml:space="preserve"> </w:t>
            </w:r>
          </w:p>
          <w:p w14:paraId="68F573D1" w14:textId="6F9BDF69" w:rsidR="00C04A27" w:rsidRDefault="006C1D3C" w:rsidP="00FA0842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1C7DE3">
              <w:rPr>
                <w:sz w:val="14"/>
                <w:szCs w:val="14"/>
              </w:rPr>
              <w:t xml:space="preserve"> </w:t>
            </w:r>
            <w:r w:rsidR="00722FB3">
              <w:rPr>
                <w:sz w:val="14"/>
                <w:szCs w:val="14"/>
              </w:rPr>
              <w:t xml:space="preserve">given </w:t>
            </w:r>
            <w:r w:rsidR="00C04A27">
              <w:rPr>
                <w:sz w:val="14"/>
                <w:szCs w:val="14"/>
              </w:rPr>
              <w:t>out by</w:t>
            </w:r>
            <w:r w:rsidR="003C135B" w:rsidRPr="003C135B">
              <w:rPr>
                <w:sz w:val="14"/>
                <w:szCs w:val="14"/>
              </w:rPr>
              <w:t xml:space="preserve"> June</w:t>
            </w:r>
            <w:r w:rsidR="001F1D32">
              <w:rPr>
                <w:sz w:val="14"/>
                <w:szCs w:val="14"/>
              </w:rPr>
              <w:t xml:space="preserve"> 1</w:t>
            </w:r>
            <w:r w:rsidR="00B713D7">
              <w:rPr>
                <w:sz w:val="14"/>
                <w:szCs w:val="14"/>
              </w:rPr>
              <w:t>3</w:t>
            </w:r>
            <w:r w:rsidR="003C135B" w:rsidRPr="003C135B">
              <w:rPr>
                <w:sz w:val="14"/>
                <w:szCs w:val="14"/>
                <w:vertAlign w:val="superscript"/>
              </w:rPr>
              <w:t>th</w:t>
            </w:r>
            <w:r w:rsidR="00617AAC">
              <w:rPr>
                <w:sz w:val="14"/>
                <w:szCs w:val="14"/>
              </w:rPr>
              <w:t xml:space="preserve"> </w:t>
            </w:r>
            <w:r w:rsidR="00722FB3">
              <w:rPr>
                <w:sz w:val="14"/>
                <w:szCs w:val="14"/>
              </w:rPr>
              <w:t>at the</w:t>
            </w:r>
          </w:p>
          <w:p w14:paraId="2B69154F" w14:textId="49D6BA8D" w:rsidR="00C04A27" w:rsidRDefault="00C04A27" w:rsidP="00FA0842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722FB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1C7DE3">
              <w:rPr>
                <w:sz w:val="14"/>
                <w:szCs w:val="14"/>
              </w:rPr>
              <w:t xml:space="preserve"> </w:t>
            </w:r>
            <w:r w:rsidR="00722FB3">
              <w:rPr>
                <w:sz w:val="14"/>
                <w:szCs w:val="14"/>
              </w:rPr>
              <w:t>signing</w:t>
            </w:r>
            <w:r>
              <w:rPr>
                <w:sz w:val="14"/>
                <w:szCs w:val="14"/>
              </w:rPr>
              <w:t xml:space="preserve"> </w:t>
            </w:r>
            <w:r w:rsidR="00722FB3">
              <w:rPr>
                <w:sz w:val="14"/>
                <w:szCs w:val="14"/>
              </w:rPr>
              <w:t xml:space="preserve">of tuition payment </w:t>
            </w:r>
          </w:p>
          <w:p w14:paraId="79633F41" w14:textId="4DBF935B" w:rsidR="00204122" w:rsidRDefault="00C04A27" w:rsidP="00FA0842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1C7DE3">
              <w:rPr>
                <w:sz w:val="14"/>
                <w:szCs w:val="14"/>
              </w:rPr>
              <w:t xml:space="preserve"> </w:t>
            </w:r>
            <w:r w:rsidR="00722FB3">
              <w:rPr>
                <w:sz w:val="14"/>
                <w:szCs w:val="14"/>
              </w:rPr>
              <w:t xml:space="preserve">contract or mailed for those </w:t>
            </w:r>
            <w:proofErr w:type="gramStart"/>
            <w:r w:rsidR="00722FB3">
              <w:rPr>
                <w:sz w:val="14"/>
                <w:szCs w:val="14"/>
              </w:rPr>
              <w:t>not</w:t>
            </w:r>
            <w:proofErr w:type="gramEnd"/>
            <w:r w:rsidR="00722FB3">
              <w:rPr>
                <w:sz w:val="14"/>
                <w:szCs w:val="14"/>
              </w:rPr>
              <w:t xml:space="preserve"> </w:t>
            </w:r>
          </w:p>
          <w:p w14:paraId="6F7E8C5C" w14:textId="4984E59F" w:rsidR="00204122" w:rsidRDefault="00204122" w:rsidP="00722FB3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1C7DE3">
              <w:rPr>
                <w:sz w:val="14"/>
                <w:szCs w:val="14"/>
              </w:rPr>
              <w:t xml:space="preserve"> </w:t>
            </w:r>
            <w:r w:rsidR="00722FB3">
              <w:rPr>
                <w:sz w:val="14"/>
                <w:szCs w:val="14"/>
              </w:rPr>
              <w:t>returning,</w:t>
            </w:r>
            <w:r>
              <w:rPr>
                <w:sz w:val="14"/>
                <w:szCs w:val="14"/>
              </w:rPr>
              <w:t xml:space="preserve"> </w:t>
            </w:r>
            <w:r w:rsidR="00617AAC">
              <w:rPr>
                <w:sz w:val="14"/>
                <w:szCs w:val="14"/>
              </w:rPr>
              <w:t>for all</w:t>
            </w:r>
            <w:r w:rsidR="00722FB3">
              <w:rPr>
                <w:sz w:val="14"/>
                <w:szCs w:val="14"/>
              </w:rPr>
              <w:t xml:space="preserve"> </w:t>
            </w:r>
            <w:r w:rsidR="00617AAC">
              <w:rPr>
                <w:sz w:val="14"/>
                <w:szCs w:val="14"/>
              </w:rPr>
              <w:t>accounts that</w:t>
            </w:r>
          </w:p>
          <w:p w14:paraId="64DB870D" w14:textId="0A69DD41" w:rsidR="003E3FC2" w:rsidRPr="00204122" w:rsidRDefault="00204122" w:rsidP="00722FB3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1C7DE3">
              <w:rPr>
                <w:sz w:val="14"/>
                <w:szCs w:val="14"/>
              </w:rPr>
              <w:t xml:space="preserve"> </w:t>
            </w:r>
            <w:r w:rsidR="00617AAC">
              <w:rPr>
                <w:sz w:val="14"/>
                <w:szCs w:val="14"/>
              </w:rPr>
              <w:t>are</w:t>
            </w:r>
            <w:r w:rsidR="006C1D3C">
              <w:rPr>
                <w:sz w:val="14"/>
                <w:szCs w:val="14"/>
              </w:rPr>
              <w:t xml:space="preserve"> </w:t>
            </w:r>
            <w:r w:rsidR="00617AAC">
              <w:rPr>
                <w:sz w:val="14"/>
                <w:szCs w:val="14"/>
              </w:rPr>
              <w:t>paid in</w:t>
            </w:r>
            <w:r>
              <w:rPr>
                <w:sz w:val="14"/>
                <w:szCs w:val="14"/>
              </w:rPr>
              <w:t xml:space="preserve"> </w:t>
            </w:r>
            <w:r w:rsidR="00617AAC">
              <w:rPr>
                <w:sz w:val="14"/>
                <w:szCs w:val="14"/>
              </w:rPr>
              <w:t>full.</w:t>
            </w:r>
          </w:p>
        </w:tc>
      </w:tr>
      <w:tr w:rsidR="00911981" w14:paraId="40468F37" w14:textId="77777777">
        <w:trPr>
          <w:trHeight w:val="2006"/>
        </w:trPr>
        <w:tc>
          <w:tcPr>
            <w:tcW w:w="26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6"/>
              <w:gridCol w:w="355"/>
              <w:gridCol w:w="371"/>
              <w:gridCol w:w="282"/>
              <w:gridCol w:w="413"/>
              <w:gridCol w:w="20"/>
            </w:tblGrid>
            <w:tr w:rsidR="003E3FC2" w14:paraId="3FA437A2" w14:textId="77777777" w:rsidTr="00F40DB7">
              <w:trPr>
                <w:trHeight w:val="243"/>
                <w:jc w:val="center"/>
              </w:trPr>
              <w:tc>
                <w:tcPr>
                  <w:tcW w:w="2508" w:type="dxa"/>
                  <w:gridSpan w:val="8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8E5D76" w14:textId="5DD557F5" w:rsidR="003E3FC2" w:rsidRDefault="00F40DB7" w:rsidP="00FA0842">
                  <w:pPr>
                    <w:pStyle w:val="Month"/>
                  </w:pPr>
                  <w:r>
                    <w:t>JAN</w:t>
                  </w:r>
                  <w:r w:rsidR="004E7C19">
                    <w:t>UARY 20</w:t>
                  </w:r>
                  <w:r w:rsidR="00C2238D">
                    <w:t>2</w:t>
                  </w:r>
                  <w:r w:rsidR="00391512">
                    <w:t>5</w:t>
                  </w:r>
                </w:p>
              </w:tc>
            </w:tr>
            <w:tr w:rsidR="00F96D92" w14:paraId="4DF77D9D" w14:textId="77777777" w:rsidTr="00E04E11">
              <w:trPr>
                <w:gridAfter w:val="1"/>
                <w:wAfter w:w="20" w:type="dxa"/>
                <w:trHeight w:hRule="exact" w:val="185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F70B6F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7E630A" w14:textId="77777777" w:rsidR="003E3FC2" w:rsidRDefault="003E3FC2" w:rsidP="00FA08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A3592" w14:textId="77777777" w:rsidR="003E3FC2" w:rsidRDefault="003E3FC2" w:rsidP="00FA08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6120F" w14:textId="77777777" w:rsidR="003E3FC2" w:rsidRDefault="003E3FC2" w:rsidP="00FA08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F9222" w14:textId="77777777" w:rsidR="003E3FC2" w:rsidRDefault="003E3FC2" w:rsidP="00FA0842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2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5DD2C" w14:textId="77777777" w:rsidR="003E3FC2" w:rsidRDefault="003E3FC2" w:rsidP="00FA08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2AB04" w14:textId="77777777" w:rsidR="003E3FC2" w:rsidRDefault="003E3FC2" w:rsidP="00FA08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96D92" w14:paraId="07184D66" w14:textId="77777777" w:rsidTr="0042642D">
              <w:trPr>
                <w:gridAfter w:val="1"/>
                <w:wAfter w:w="20" w:type="dxa"/>
                <w:trHeight w:val="258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9ABC9D" w14:textId="77777777" w:rsidR="003E3FC2" w:rsidRDefault="003E3FC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0D429EF1" w14:textId="77777777" w:rsidR="003E3FC2" w:rsidRDefault="003E3FC2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4FD8371A" w14:textId="77777777" w:rsidR="003E3FC2" w:rsidRDefault="003E3FC2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34C6B916" w14:textId="77777777" w:rsidR="003E3FC2" w:rsidRPr="00F26241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F26241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46B75643" w14:textId="77777777" w:rsidR="003E3FC2" w:rsidRPr="00F26241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624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027516F2" w14:textId="77777777" w:rsidR="003E3FC2" w:rsidRPr="00F26241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F2624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DE3C8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911981" w14:paraId="4726322D" w14:textId="77777777">
              <w:trPr>
                <w:gridAfter w:val="1"/>
                <w:wAfter w:w="20" w:type="dxa"/>
                <w:trHeight w:val="249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5DEF16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DD873"/>
                  <w:vAlign w:val="center"/>
                </w:tcPr>
                <w:p w14:paraId="10A9FF34" w14:textId="77777777" w:rsidR="003E3FC2" w:rsidRPr="007847A8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7847A8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DD873"/>
                  <w:vAlign w:val="center"/>
                </w:tcPr>
                <w:p w14:paraId="64B02A0E" w14:textId="77777777" w:rsidR="003E3FC2" w:rsidRPr="0031710A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31710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4A55D1" w14:textId="77777777" w:rsidR="003E3FC2" w:rsidRPr="00A22358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FCB20FF" w14:textId="77777777" w:rsidR="003E3FC2" w:rsidRPr="004201A9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4201A9">
                    <w:t>9</w:t>
                  </w:r>
                </w:p>
              </w:tc>
              <w:tc>
                <w:tcPr>
                  <w:tcW w:w="2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EBDA9F5" w14:textId="77777777" w:rsidR="003E3FC2" w:rsidRPr="004201A9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4201A9">
                    <w:t>1</w:t>
                  </w:r>
                  <w:r w:rsidR="001647E6" w:rsidRPr="004201A9"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2DF53E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1647E6">
                    <w:t>1</w:t>
                  </w:r>
                </w:p>
              </w:tc>
            </w:tr>
            <w:tr w:rsidR="00911981" w14:paraId="62F13B57" w14:textId="77777777">
              <w:trPr>
                <w:gridAfter w:val="1"/>
                <w:wAfter w:w="20" w:type="dxa"/>
                <w:trHeight w:val="249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5FBC58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1647E6"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6C94733" w14:textId="77777777" w:rsidR="003E3FC2" w:rsidRPr="004201A9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4201A9">
                    <w:rPr>
                      <w:bCs/>
                      <w:color w:val="000000"/>
                    </w:rPr>
                    <w:t>1</w:t>
                  </w:r>
                  <w:r w:rsidR="001647E6" w:rsidRPr="004201A9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2BD3116" w14:textId="77777777" w:rsidR="003E3FC2" w:rsidRPr="009A7EC2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9A7EC2">
                    <w:rPr>
                      <w:bCs/>
                      <w:color w:val="000000"/>
                    </w:rPr>
                    <w:t>1</w:t>
                  </w:r>
                  <w:r w:rsidR="001647E6" w:rsidRPr="009A7EC2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F1116BA" w14:textId="77777777" w:rsidR="003E3FC2" w:rsidRPr="001F1D32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1F1D32">
                    <w:rPr>
                      <w:b/>
                      <w:color w:val="000000"/>
                    </w:rPr>
                    <w:t>1</w:t>
                  </w:r>
                  <w:r w:rsidR="001647E6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DA1891B" w14:textId="77777777" w:rsidR="003E3FC2" w:rsidRPr="009A7EC2" w:rsidRDefault="00327631" w:rsidP="00FA0842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9A7EC2">
                    <w:rPr>
                      <w:bCs/>
                      <w:color w:val="000000"/>
                    </w:rPr>
                    <w:t>1</w:t>
                  </w:r>
                  <w:r w:rsidR="001647E6" w:rsidRPr="009A7EC2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2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5C9EB"/>
                  <w:vAlign w:val="center"/>
                </w:tcPr>
                <w:p w14:paraId="591598BD" w14:textId="77777777" w:rsidR="003E3FC2" w:rsidRDefault="00942A7B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="001647E6">
                    <w:rPr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9172E3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911981" w14:paraId="5CDAFEB7" w14:textId="77777777">
              <w:trPr>
                <w:gridAfter w:val="1"/>
                <w:wAfter w:w="20" w:type="dxa"/>
                <w:trHeight w:val="261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E6061" w14:textId="77777777" w:rsidR="003E3FC2" w:rsidRDefault="001647E6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C75D5"/>
                  <w:vAlign w:val="center"/>
                </w:tcPr>
                <w:p w14:paraId="1A445909" w14:textId="77777777" w:rsidR="003E3FC2" w:rsidRPr="004201A9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4201A9">
                    <w:rPr>
                      <w:b/>
                      <w:bCs/>
                    </w:rPr>
                    <w:t>2</w:t>
                  </w:r>
                  <w:r w:rsidR="001647E6" w:rsidRPr="004201A9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18620B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01762D8C" w14:textId="77777777" w:rsidR="003E3FC2" w:rsidRPr="0031710A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31710A">
                    <w:rPr>
                      <w:b/>
                      <w:bCs/>
                    </w:rPr>
                    <w:t>2</w:t>
                  </w:r>
                  <w:r w:rsidR="001647E6" w:rsidRPr="0031710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BDF667" w14:textId="77777777" w:rsidR="003E3FC2" w:rsidRPr="0031710A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 w:rsidRPr="0031710A">
                    <w:t>2</w:t>
                  </w:r>
                  <w:r w:rsidR="001647E6" w:rsidRPr="0031710A">
                    <w:t>3</w:t>
                  </w:r>
                </w:p>
              </w:tc>
              <w:tc>
                <w:tcPr>
                  <w:tcW w:w="2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BA29D24" w14:textId="77777777" w:rsidR="003E3FC2" w:rsidRPr="0031710A" w:rsidRDefault="00667064" w:rsidP="00FA0842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31710A">
                    <w:rPr>
                      <w:color w:val="000000"/>
                    </w:rPr>
                    <w:t>2</w:t>
                  </w:r>
                  <w:r w:rsidR="001647E6" w:rsidRPr="0031710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735D9C" w14:textId="77777777" w:rsidR="003E3FC2" w:rsidRDefault="00667064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5</w:t>
                  </w:r>
                </w:p>
              </w:tc>
            </w:tr>
            <w:tr w:rsidR="00F96D92" w14:paraId="205C5EF4" w14:textId="77777777" w:rsidTr="0042642D">
              <w:trPr>
                <w:gridAfter w:val="1"/>
                <w:wAfter w:w="20" w:type="dxa"/>
                <w:trHeight w:val="231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6A928A" w14:textId="77777777" w:rsidR="00194CF2" w:rsidRDefault="00327631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848CBB" w14:textId="77777777" w:rsidR="00194CF2" w:rsidRDefault="00942A7B" w:rsidP="00FA08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  <w:r w:rsidR="001647E6">
                    <w:t>7</w:t>
                  </w:r>
                </w:p>
              </w:tc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7982E" w14:textId="77777777" w:rsidR="00194CF2" w:rsidRPr="009A7EC2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9A7EC2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0A08" w14:textId="77777777" w:rsidR="00194CF2" w:rsidRPr="009A7EC2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9A7EC2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3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2BAF58" w14:textId="77777777" w:rsidR="00194CF2" w:rsidRPr="009A7EC2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9A7EC2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28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21F2A607" w14:textId="77777777" w:rsidR="00194CF2" w:rsidRPr="009A7EC2" w:rsidRDefault="001647E6" w:rsidP="00FA0842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</w:rPr>
                  </w:pPr>
                  <w:r w:rsidRPr="009A7EC2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D812F6" w14:textId="77777777" w:rsidR="00194CF2" w:rsidRDefault="00194CF2" w:rsidP="00FA08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12B38C96" w14:textId="77777777" w:rsidR="003E3FC2" w:rsidRDefault="003E3FC2" w:rsidP="00FA0842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63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14:paraId="0D251715" w14:textId="720C13E2" w:rsidR="000705AC" w:rsidRDefault="000705AC" w:rsidP="00FA0842">
            <w:pPr>
              <w:rPr>
                <w:rStyle w:val="CalendarInformationBoldChar"/>
                <w:sz w:val="14"/>
                <w:szCs w:val="14"/>
              </w:rPr>
            </w:pPr>
            <w:r>
              <w:rPr>
                <w:rStyle w:val="CalendarInformationBoldChar"/>
                <w:sz w:val="14"/>
                <w:szCs w:val="14"/>
              </w:rPr>
              <w:t>1</w:t>
            </w:r>
            <w:r w:rsidR="004201A9">
              <w:rPr>
                <w:rStyle w:val="CalendarInformationBoldChar"/>
                <w:sz w:val="14"/>
                <w:szCs w:val="14"/>
              </w:rPr>
              <w:t>-2</w:t>
            </w:r>
            <w:r>
              <w:rPr>
                <w:rStyle w:val="CalendarInformationBoldChar"/>
                <w:sz w:val="14"/>
                <w:szCs w:val="14"/>
              </w:rPr>
              <w:t xml:space="preserve">    </w:t>
            </w:r>
            <w:r w:rsidR="00FA736F" w:rsidRPr="00FC2763">
              <w:rPr>
                <w:rStyle w:val="CalendarInformationBoldChar"/>
                <w:sz w:val="14"/>
                <w:szCs w:val="14"/>
                <w:u w:val="single"/>
                <w:shd w:val="clear" w:color="auto" w:fill="AC75D5"/>
              </w:rPr>
              <w:t>No School</w:t>
            </w:r>
            <w:r w:rsidR="00FA736F" w:rsidRPr="00FA736F">
              <w:rPr>
                <w:rStyle w:val="CalendarInformationBoldChar"/>
                <w:sz w:val="14"/>
                <w:szCs w:val="14"/>
                <w:u w:val="single"/>
              </w:rPr>
              <w:t xml:space="preserve"> - </w:t>
            </w:r>
            <w:r w:rsidRPr="00FA736F">
              <w:rPr>
                <w:rStyle w:val="CalendarInformationBoldChar"/>
                <w:i/>
                <w:iCs/>
                <w:sz w:val="14"/>
                <w:szCs w:val="14"/>
                <w:u w:val="single"/>
              </w:rPr>
              <w:t>Happy New Year</w:t>
            </w:r>
          </w:p>
          <w:p w14:paraId="62F34A22" w14:textId="618AE217" w:rsidR="00B40831" w:rsidRPr="00980340" w:rsidRDefault="007847A8" w:rsidP="00FA0842">
            <w:pPr>
              <w:rPr>
                <w:rStyle w:val="CalendarInformationBoldChar"/>
                <w:i/>
                <w:sz w:val="14"/>
                <w:szCs w:val="14"/>
                <w:u w:val="single"/>
              </w:rPr>
            </w:pPr>
            <w:r>
              <w:rPr>
                <w:rStyle w:val="CalendarInformationBoldChar"/>
                <w:sz w:val="14"/>
                <w:szCs w:val="14"/>
              </w:rPr>
              <w:t>3</w:t>
            </w:r>
            <w:r w:rsidR="00B40831" w:rsidRPr="00325265">
              <w:rPr>
                <w:rStyle w:val="CalendarInformationBoldChar"/>
                <w:sz w:val="14"/>
                <w:szCs w:val="14"/>
              </w:rPr>
              <w:t xml:space="preserve"> </w:t>
            </w:r>
            <w:r w:rsidR="00B40831">
              <w:rPr>
                <w:rStyle w:val="CalendarInformationBoldChar"/>
                <w:sz w:val="14"/>
                <w:szCs w:val="14"/>
              </w:rPr>
              <w:t xml:space="preserve">       </w:t>
            </w:r>
            <w:r w:rsidR="00B40831" w:rsidRPr="0031710A">
              <w:rPr>
                <w:rStyle w:val="CalendarInformationBoldChar"/>
                <w:iCs/>
                <w:sz w:val="14"/>
                <w:szCs w:val="14"/>
                <w:u w:val="single"/>
                <w:shd w:val="clear" w:color="auto" w:fill="AC75D5"/>
              </w:rPr>
              <w:t>No School</w:t>
            </w:r>
            <w:r w:rsidR="00B40831">
              <w:rPr>
                <w:rStyle w:val="CalendarInformationBoldChar"/>
                <w:i/>
                <w:sz w:val="14"/>
                <w:szCs w:val="14"/>
                <w:u w:val="single"/>
              </w:rPr>
              <w:t xml:space="preserve"> </w:t>
            </w:r>
            <w:r w:rsidR="00B40831" w:rsidRPr="00980340">
              <w:rPr>
                <w:rStyle w:val="CalendarInformationBoldChar"/>
                <w:i/>
                <w:sz w:val="14"/>
                <w:szCs w:val="14"/>
                <w:u w:val="single"/>
              </w:rPr>
              <w:t xml:space="preserve">– Teacher </w:t>
            </w:r>
          </w:p>
          <w:p w14:paraId="2A6FDB76" w14:textId="2E14214B" w:rsidR="00B40831" w:rsidRPr="00980340" w:rsidRDefault="007847A8" w:rsidP="00FA0842">
            <w:pPr>
              <w:rPr>
                <w:rStyle w:val="CalendarInformationBoldChar"/>
                <w:i/>
                <w:sz w:val="14"/>
                <w:szCs w:val="14"/>
                <w:u w:val="single"/>
              </w:rPr>
            </w:pPr>
            <w:r w:rsidRPr="00980340">
              <w:rPr>
                <w:rStyle w:val="CalendarInformationBoldChar"/>
                <w:i/>
                <w:sz w:val="14"/>
                <w:szCs w:val="14"/>
              </w:rPr>
              <w:t xml:space="preserve"> </w:t>
            </w:r>
            <w:r w:rsidR="00B40831" w:rsidRPr="00980340">
              <w:rPr>
                <w:rStyle w:val="CalendarInformationBoldChar"/>
                <w:i/>
                <w:sz w:val="14"/>
                <w:szCs w:val="14"/>
              </w:rPr>
              <w:t xml:space="preserve">         </w:t>
            </w:r>
            <w:r w:rsidR="00B40831" w:rsidRPr="00980340">
              <w:rPr>
                <w:rStyle w:val="CalendarInformationBoldChar"/>
                <w:i/>
                <w:sz w:val="14"/>
                <w:szCs w:val="14"/>
                <w:u w:val="single"/>
              </w:rPr>
              <w:t>Workday</w:t>
            </w:r>
          </w:p>
          <w:p w14:paraId="204300EE" w14:textId="771611EB" w:rsidR="00317399" w:rsidRDefault="007847A8" w:rsidP="0031710A">
            <w:pPr>
              <w:rPr>
                <w:rStyle w:val="CalendarInformationBoldChar"/>
                <w:iCs/>
                <w:sz w:val="14"/>
                <w:szCs w:val="14"/>
                <w:shd w:val="clear" w:color="auto" w:fill="8DD873"/>
              </w:rPr>
            </w:pPr>
            <w:r>
              <w:rPr>
                <w:rStyle w:val="CalendarInformationBoldChar"/>
                <w:iCs/>
                <w:sz w:val="14"/>
                <w:szCs w:val="14"/>
              </w:rPr>
              <w:t>6</w:t>
            </w:r>
            <w:r w:rsidR="005B53EA">
              <w:rPr>
                <w:rStyle w:val="CalendarInformationBoldChar"/>
                <w:iCs/>
                <w:sz w:val="14"/>
                <w:szCs w:val="14"/>
              </w:rPr>
              <w:t xml:space="preserve">   </w:t>
            </w:r>
            <w:r w:rsidR="002C248C">
              <w:rPr>
                <w:rStyle w:val="CalendarInformationBoldChar"/>
                <w:iCs/>
                <w:sz w:val="14"/>
                <w:szCs w:val="14"/>
              </w:rPr>
              <w:t xml:space="preserve">     </w:t>
            </w:r>
            <w:r w:rsidR="0031710A">
              <w:rPr>
                <w:rStyle w:val="CalendarInformationBoldChar"/>
                <w:iCs/>
                <w:sz w:val="14"/>
                <w:szCs w:val="14"/>
                <w:shd w:val="clear" w:color="auto" w:fill="8DD873"/>
              </w:rPr>
              <w:t xml:space="preserve">Elementary Students Return  </w:t>
            </w:r>
          </w:p>
          <w:p w14:paraId="1919BAAC" w14:textId="58DB1260" w:rsidR="0031710A" w:rsidRPr="00317399" w:rsidRDefault="0031710A" w:rsidP="00FA0842">
            <w:pPr>
              <w:rPr>
                <w:rStyle w:val="CalendarInformationBoldChar"/>
                <w:iCs/>
                <w:sz w:val="14"/>
                <w:szCs w:val="14"/>
              </w:rPr>
            </w:pPr>
            <w:r>
              <w:rPr>
                <w:rStyle w:val="CalendarInformationBoldChar"/>
                <w:iCs/>
                <w:sz w:val="14"/>
                <w:szCs w:val="14"/>
              </w:rPr>
              <w:t xml:space="preserve">7        </w:t>
            </w:r>
            <w:r>
              <w:rPr>
                <w:rStyle w:val="CalendarInformationBoldChar"/>
                <w:iCs/>
                <w:sz w:val="14"/>
                <w:szCs w:val="14"/>
                <w:shd w:val="clear" w:color="auto" w:fill="8DD873"/>
              </w:rPr>
              <w:t>Preschool Students Return</w:t>
            </w:r>
          </w:p>
          <w:p w14:paraId="458773BE" w14:textId="7F57EBB8" w:rsidR="00FA3B8A" w:rsidRDefault="005F5AC5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</w:rPr>
            </w:pPr>
            <w:r w:rsidRPr="00A22358">
              <w:rPr>
                <w:b/>
                <w:sz w:val="14"/>
                <w:szCs w:val="14"/>
              </w:rPr>
              <w:t>1</w:t>
            </w:r>
            <w:r w:rsidR="004201A9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 xml:space="preserve">  </w:t>
            </w:r>
            <w:r w:rsidR="00FA3B8A">
              <w:rPr>
                <w:b/>
                <w:sz w:val="14"/>
                <w:szCs w:val="14"/>
              </w:rPr>
              <w:t xml:space="preserve"> </w:t>
            </w:r>
            <w:r w:rsidR="00FA3B8A" w:rsidRPr="000C1FE7">
              <w:rPr>
                <w:b/>
                <w:sz w:val="14"/>
                <w:szCs w:val="14"/>
              </w:rPr>
              <w:t xml:space="preserve"> </w:t>
            </w:r>
            <w:r w:rsidR="00FA3B8A" w:rsidRPr="000C1FE7">
              <w:rPr>
                <w:sz w:val="14"/>
                <w:szCs w:val="14"/>
              </w:rPr>
              <w:t xml:space="preserve"> </w:t>
            </w:r>
            <w:r w:rsidR="00FA3B8A">
              <w:rPr>
                <w:sz w:val="14"/>
                <w:szCs w:val="14"/>
              </w:rPr>
              <w:t xml:space="preserve"> </w:t>
            </w:r>
            <w:r w:rsidR="00FA3B8A">
              <w:rPr>
                <w:sz w:val="14"/>
                <w:szCs w:val="14"/>
                <w:shd w:val="clear" w:color="auto" w:fill="D9D9D9"/>
              </w:rPr>
              <w:t>End of 2</w:t>
            </w:r>
            <w:r w:rsidR="00FA3B8A">
              <w:rPr>
                <w:sz w:val="14"/>
                <w:szCs w:val="14"/>
                <w:shd w:val="clear" w:color="auto" w:fill="D9D9D9"/>
                <w:vertAlign w:val="superscript"/>
              </w:rPr>
              <w:t>nd</w:t>
            </w:r>
            <w:r w:rsidR="00FA3B8A">
              <w:rPr>
                <w:sz w:val="14"/>
                <w:szCs w:val="14"/>
                <w:shd w:val="clear" w:color="auto" w:fill="D9D9D9"/>
              </w:rPr>
              <w:t xml:space="preserve"> Quarter </w:t>
            </w:r>
            <w:r w:rsidR="00FA3B8A">
              <w:rPr>
                <w:b/>
                <w:sz w:val="14"/>
                <w:szCs w:val="14"/>
                <w:shd w:val="clear" w:color="auto" w:fill="D9D9D9"/>
              </w:rPr>
              <w:t>(K-5</w:t>
            </w:r>
            <w:r w:rsidR="00FA3B8A">
              <w:rPr>
                <w:b/>
                <w:sz w:val="14"/>
                <w:szCs w:val="14"/>
                <w:shd w:val="clear" w:color="auto" w:fill="D9D9D9"/>
                <w:vertAlign w:val="superscript"/>
              </w:rPr>
              <w:t>th.</w:t>
            </w:r>
            <w:r w:rsidR="00FA3B8A">
              <w:rPr>
                <w:b/>
                <w:sz w:val="14"/>
                <w:szCs w:val="14"/>
                <w:shd w:val="clear" w:color="auto" w:fill="D9D9D9"/>
              </w:rPr>
              <w:t>)</w:t>
            </w:r>
          </w:p>
          <w:p w14:paraId="7D91DC7E" w14:textId="39E4F3EF" w:rsidR="005F5AC5" w:rsidRPr="005F5AC5" w:rsidRDefault="00DB5BFD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4"/>
                <w:szCs w:val="14"/>
              </w:rPr>
            </w:pPr>
            <w:r w:rsidRPr="00A22358">
              <w:rPr>
                <w:b/>
                <w:bCs/>
                <w:sz w:val="14"/>
                <w:szCs w:val="14"/>
              </w:rPr>
              <w:t>1</w:t>
            </w:r>
            <w:r w:rsidR="004201A9">
              <w:rPr>
                <w:b/>
                <w:bCs/>
                <w:sz w:val="14"/>
                <w:szCs w:val="14"/>
              </w:rPr>
              <w:t>7</w:t>
            </w:r>
            <w:r w:rsidR="005F5AC5">
              <w:rPr>
                <w:sz w:val="14"/>
                <w:szCs w:val="14"/>
              </w:rPr>
              <w:t xml:space="preserve">      </w:t>
            </w:r>
            <w:r w:rsidR="005F5AC5">
              <w:rPr>
                <w:b/>
                <w:bCs/>
                <w:sz w:val="14"/>
                <w:szCs w:val="14"/>
                <w:shd w:val="clear" w:color="auto" w:fill="FFFFFF"/>
              </w:rPr>
              <w:t>Early Out 12:30 PM (K-5</w:t>
            </w:r>
            <w:r w:rsidR="005F5AC5">
              <w:rPr>
                <w:b/>
                <w:bCs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 w:rsidR="005F5AC5">
              <w:rPr>
                <w:b/>
                <w:bCs/>
                <w:sz w:val="14"/>
                <w:szCs w:val="14"/>
                <w:shd w:val="clear" w:color="auto" w:fill="FFFFFF"/>
              </w:rPr>
              <w:t>)</w:t>
            </w:r>
          </w:p>
          <w:p w14:paraId="5FC4BC4B" w14:textId="69D4C72A" w:rsidR="0039384C" w:rsidRDefault="004201A9" w:rsidP="00FA0842">
            <w:pPr>
              <w:rPr>
                <w:b/>
                <w:i/>
                <w:sz w:val="14"/>
                <w:szCs w:val="14"/>
                <w:u w:val="single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  <w:r w:rsidR="0039384C" w:rsidRPr="000C1FE7">
              <w:rPr>
                <w:sz w:val="14"/>
                <w:szCs w:val="14"/>
              </w:rPr>
              <w:t xml:space="preserve">  </w:t>
            </w:r>
            <w:r w:rsidR="0039384C">
              <w:rPr>
                <w:sz w:val="14"/>
                <w:szCs w:val="14"/>
              </w:rPr>
              <w:t xml:space="preserve"> </w:t>
            </w:r>
            <w:r w:rsidR="006D559F">
              <w:rPr>
                <w:sz w:val="14"/>
                <w:szCs w:val="14"/>
              </w:rPr>
              <w:t xml:space="preserve"> </w:t>
            </w:r>
            <w:r w:rsidR="0039384C">
              <w:rPr>
                <w:sz w:val="14"/>
                <w:szCs w:val="14"/>
              </w:rPr>
              <w:t xml:space="preserve">  </w:t>
            </w:r>
            <w:r w:rsidR="0039384C" w:rsidRPr="0031710A">
              <w:rPr>
                <w:b/>
                <w:i/>
                <w:sz w:val="14"/>
                <w:szCs w:val="14"/>
                <w:shd w:val="clear" w:color="auto" w:fill="AC75D5"/>
              </w:rPr>
              <w:t>No School</w:t>
            </w:r>
            <w:r w:rsidR="0039384C" w:rsidRPr="0031710A">
              <w:rPr>
                <w:b/>
                <w:i/>
                <w:sz w:val="14"/>
                <w:szCs w:val="14"/>
              </w:rPr>
              <w:t xml:space="preserve"> </w:t>
            </w:r>
            <w:r w:rsidR="0039384C" w:rsidRPr="00DE25AB">
              <w:rPr>
                <w:b/>
                <w:i/>
                <w:sz w:val="14"/>
                <w:szCs w:val="14"/>
                <w:u w:val="single"/>
              </w:rPr>
              <w:t>- M.L. King Day</w:t>
            </w:r>
          </w:p>
          <w:p w14:paraId="3A0B19D6" w14:textId="4DB90C0E" w:rsidR="001021B1" w:rsidRDefault="00C94F01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b/>
                <w:sz w:val="14"/>
                <w:szCs w:val="14"/>
                <w:shd w:val="clear" w:color="auto" w:fill="FFC000"/>
              </w:rPr>
            </w:pPr>
            <w:r>
              <w:rPr>
                <w:b/>
                <w:sz w:val="14"/>
                <w:szCs w:val="14"/>
              </w:rPr>
              <w:t>22</w:t>
            </w:r>
            <w:r w:rsidR="001021B1">
              <w:rPr>
                <w:b/>
                <w:sz w:val="14"/>
                <w:szCs w:val="14"/>
              </w:rPr>
              <w:t xml:space="preserve">     </w:t>
            </w:r>
            <w:r w:rsidR="005F5AC5">
              <w:rPr>
                <w:b/>
                <w:sz w:val="14"/>
                <w:szCs w:val="14"/>
              </w:rPr>
              <w:t xml:space="preserve"> </w:t>
            </w:r>
            <w:r w:rsidR="001021B1" w:rsidRPr="007847A8">
              <w:rPr>
                <w:sz w:val="14"/>
                <w:szCs w:val="14"/>
                <w:shd w:val="clear" w:color="auto" w:fill="FFC000"/>
              </w:rPr>
              <w:t xml:space="preserve">Report Cards </w:t>
            </w:r>
            <w:r w:rsidR="001021B1" w:rsidRPr="007847A8">
              <w:rPr>
                <w:b/>
                <w:sz w:val="14"/>
                <w:szCs w:val="14"/>
                <w:shd w:val="clear" w:color="auto" w:fill="FFC000"/>
              </w:rPr>
              <w:t>(K-5</w:t>
            </w:r>
            <w:r w:rsidR="001021B1" w:rsidRPr="007847A8">
              <w:rPr>
                <w:b/>
                <w:sz w:val="14"/>
                <w:szCs w:val="14"/>
                <w:shd w:val="clear" w:color="auto" w:fill="FFC000"/>
                <w:vertAlign w:val="superscript"/>
              </w:rPr>
              <w:t>th</w:t>
            </w:r>
            <w:r w:rsidR="001021B1" w:rsidRPr="007847A8">
              <w:rPr>
                <w:b/>
                <w:sz w:val="14"/>
                <w:szCs w:val="14"/>
                <w:shd w:val="clear" w:color="auto" w:fill="FFC000"/>
              </w:rPr>
              <w:t>)</w:t>
            </w:r>
            <w:r w:rsidR="0031710A">
              <w:rPr>
                <w:b/>
                <w:sz w:val="14"/>
                <w:szCs w:val="14"/>
                <w:shd w:val="clear" w:color="auto" w:fill="FFC000"/>
              </w:rPr>
              <w:t xml:space="preserve"> </w:t>
            </w:r>
          </w:p>
          <w:p w14:paraId="246FCC70" w14:textId="5E848C1A" w:rsidR="0031710A" w:rsidRDefault="0031710A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28-31</w:t>
            </w:r>
            <w:r w:rsidR="006F3A7D">
              <w:rPr>
                <w:b/>
                <w:sz w:val="14"/>
                <w:szCs w:val="14"/>
              </w:rPr>
              <w:t xml:space="preserve"> </w:t>
            </w:r>
            <w:r w:rsidRPr="0031710A">
              <w:rPr>
                <w:bCs/>
                <w:sz w:val="14"/>
                <w:szCs w:val="14"/>
              </w:rPr>
              <w:t>Spirit Week</w:t>
            </w:r>
          </w:p>
          <w:p w14:paraId="56EB0B85" w14:textId="08BD8E7F" w:rsidR="009A7EC2" w:rsidRPr="0042642D" w:rsidRDefault="0031710A" w:rsidP="00FA0842">
            <w:pPr>
              <w:pStyle w:val="CalendarInformation"/>
              <w:framePr w:hSpace="0" w:wrap="auto" w:vAnchor="margin" w:hAnchor="text" w:xAlign="left" w:yAlign="inline"/>
              <w:rPr>
                <w:b/>
                <w:sz w:val="14"/>
                <w:szCs w:val="14"/>
                <w:shd w:val="clear" w:color="auto" w:fill="FFC000"/>
              </w:rPr>
            </w:pPr>
            <w:r>
              <w:rPr>
                <w:b/>
                <w:sz w:val="14"/>
                <w:szCs w:val="14"/>
              </w:rPr>
              <w:t>31</w:t>
            </w:r>
            <w:r w:rsidR="005F5AC5">
              <w:rPr>
                <w:b/>
                <w:sz w:val="14"/>
                <w:szCs w:val="14"/>
              </w:rPr>
              <w:t xml:space="preserve">     </w:t>
            </w:r>
            <w:r>
              <w:rPr>
                <w:b/>
                <w:sz w:val="14"/>
                <w:szCs w:val="14"/>
              </w:rPr>
              <w:t xml:space="preserve"> </w:t>
            </w:r>
            <w:r w:rsidR="00A22358" w:rsidRPr="007847A8">
              <w:rPr>
                <w:bCs/>
                <w:sz w:val="14"/>
                <w:szCs w:val="14"/>
                <w:shd w:val="clear" w:color="auto" w:fill="FFC000"/>
              </w:rPr>
              <w:t>Progress Reports</w:t>
            </w:r>
            <w:r w:rsidR="005F5AC5" w:rsidRPr="007847A8">
              <w:rPr>
                <w:bCs/>
                <w:sz w:val="14"/>
                <w:szCs w:val="14"/>
                <w:shd w:val="clear" w:color="auto" w:fill="FFC000"/>
              </w:rPr>
              <w:t xml:space="preserve"> </w:t>
            </w:r>
            <w:r w:rsidR="005F5AC5" w:rsidRPr="007847A8">
              <w:rPr>
                <w:b/>
                <w:sz w:val="14"/>
                <w:szCs w:val="14"/>
                <w:shd w:val="clear" w:color="auto" w:fill="FFC000"/>
              </w:rPr>
              <w:t>(Preschool)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1225D2EC" w14:textId="77777777" w:rsidR="003E3FC2" w:rsidRDefault="003E3FC2" w:rsidP="00FA0842"/>
        </w:tc>
        <w:tc>
          <w:tcPr>
            <w:tcW w:w="26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01966E6" w14:textId="77777777" w:rsidR="001C76FE" w:rsidRPr="001C76FE" w:rsidRDefault="00000000" w:rsidP="00FA084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noProof/>
              </w:rPr>
              <w:pict w14:anchorId="54809D3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.5pt;margin-top:-.15pt;width:256.95pt;height:91.45pt;z-index:1;visibility:visible;mso-position-horizontal-relative:text;mso-position-vertical-relative:text;mso-width-relative:margin;mso-height-relative:margin" stroked="f">
                  <v:textbox style="mso-next-textbox:#Text Box 2">
                    <w:txbxContent>
                      <w:p w14:paraId="47D5BC44" w14:textId="77777777" w:rsidR="001939CC" w:rsidRDefault="001939CC" w:rsidP="001C76FE">
                        <w:pPr>
                          <w:pStyle w:val="CalendarInformation"/>
                          <w:rPr>
                            <w:sz w:val="16"/>
                            <w:szCs w:val="16"/>
                          </w:rPr>
                        </w:pPr>
                        <w:r w:rsidRPr="001C76FE">
                          <w:rPr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sz w:val="16"/>
                            <w:szCs w:val="16"/>
                          </w:rPr>
                          <w:t>Elementary grades will schedule their field trips according to their units of study</w:t>
                        </w:r>
                        <w:r w:rsidR="00617AAC">
                          <w:rPr>
                            <w:sz w:val="16"/>
                            <w:szCs w:val="16"/>
                          </w:rPr>
                          <w:t>, if able.</w:t>
                        </w:r>
                      </w:p>
                      <w:p w14:paraId="6DA448C1" w14:textId="77777777" w:rsidR="001939CC" w:rsidRDefault="001939CC" w:rsidP="001C76FE">
                        <w:pPr>
                          <w:pStyle w:val="CalendarInformation"/>
                          <w:rPr>
                            <w:sz w:val="16"/>
                            <w:szCs w:val="16"/>
                          </w:rPr>
                        </w:pPr>
                      </w:p>
                      <w:p w14:paraId="5287FBF7" w14:textId="77777777" w:rsidR="001939CC" w:rsidRDefault="001939CC" w:rsidP="001C76F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* Preschool will have a fall field trip and a spring field trip, dates to be determined</w:t>
                        </w:r>
                        <w:r w:rsidR="00617AAC">
                          <w:rPr>
                            <w:sz w:val="16"/>
                            <w:szCs w:val="16"/>
                          </w:rPr>
                          <w:t>, if able.</w:t>
                        </w:r>
                      </w:p>
                      <w:p w14:paraId="45DA0347" w14:textId="77777777" w:rsidR="001939CC" w:rsidRDefault="001939CC" w:rsidP="001C76F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79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98D641C" w14:textId="77777777" w:rsidR="003E3FC2" w:rsidRDefault="003E3FC2" w:rsidP="00FA0842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6DF1135C" w14:textId="77777777" w:rsidR="00241B19" w:rsidRDefault="00000000" w:rsidP="00714D88">
      <w:pPr>
        <w:pStyle w:val="Heading1"/>
        <w:jc w:val="left"/>
        <w:rPr>
          <w:color w:val="00B050"/>
          <w:sz w:val="24"/>
          <w:szCs w:val="24"/>
        </w:rPr>
      </w:pPr>
      <w:r>
        <w:rPr>
          <w:noProof/>
        </w:rPr>
        <w:pict w14:anchorId="651C3D4A">
          <v:shape id="_x0000_s1027" type="#_x0000_t202" style="position:absolute;margin-left:115.15pt;margin-top:-1.65pt;width:306.35pt;height:36.65pt;z-index:2;visibility:visible;mso-height-percent:200;mso-position-horizontal-relative:margin;mso-position-vertical-relative:text;mso-height-percent:200;mso-width-relative:margin;mso-height-relative:margin" filled="f" fillcolor="#9bbb59" stroked="f" strokecolor="#f2f2f2" strokeweight="3pt">
            <v:shadow on="t" type="perspective" color="#4e6128" opacity=".5" offset="1pt" offset2="-1pt"/>
            <v:textbox style="mso-next-textbox:#_x0000_s1027;mso-fit-shape-to-text:t">
              <w:txbxContent>
                <w:p w14:paraId="37BEFE23" w14:textId="77777777" w:rsidR="001939CC" w:rsidRDefault="001939CC" w:rsidP="00336CC0">
                  <w:pPr>
                    <w:jc w:val="center"/>
                    <w:rPr>
                      <w:b/>
                      <w:color w:val="123612"/>
                    </w:rPr>
                  </w:pPr>
                  <w:r w:rsidRPr="00241FB3">
                    <w:rPr>
                      <w:b/>
                      <w:color w:val="123612"/>
                    </w:rPr>
                    <w:t>Cornerstone</w:t>
                  </w:r>
                  <w:r w:rsidRPr="00EA110A">
                    <w:rPr>
                      <w:b/>
                      <w:color w:val="123612"/>
                    </w:rPr>
                    <w:t xml:space="preserve"> L</w:t>
                  </w:r>
                  <w:r>
                    <w:rPr>
                      <w:b/>
                      <w:color w:val="123612"/>
                    </w:rPr>
                    <w:t xml:space="preserve">ife Academy </w:t>
                  </w:r>
                  <w:r w:rsidR="0023756C">
                    <w:rPr>
                      <w:b/>
                      <w:color w:val="123612"/>
                    </w:rPr>
                    <w:t>202</w:t>
                  </w:r>
                  <w:r w:rsidR="0080390C">
                    <w:rPr>
                      <w:b/>
                      <w:color w:val="123612"/>
                    </w:rPr>
                    <w:t>4</w:t>
                  </w:r>
                  <w:r w:rsidR="002C248C">
                    <w:rPr>
                      <w:b/>
                      <w:color w:val="123612"/>
                    </w:rPr>
                    <w:t>-202</w:t>
                  </w:r>
                  <w:r w:rsidR="0080390C">
                    <w:rPr>
                      <w:b/>
                      <w:color w:val="123612"/>
                    </w:rPr>
                    <w:t>5</w:t>
                  </w:r>
                </w:p>
                <w:p w14:paraId="352867C5" w14:textId="3FE4252C" w:rsidR="001939CC" w:rsidRPr="00EA110A" w:rsidRDefault="001939CC" w:rsidP="00336CC0">
                  <w:pPr>
                    <w:jc w:val="center"/>
                    <w:rPr>
                      <w:b/>
                      <w:color w:val="123612"/>
                    </w:rPr>
                  </w:pPr>
                  <w:r w:rsidRPr="00EA110A">
                    <w:rPr>
                      <w:b/>
                      <w:color w:val="123612"/>
                    </w:rPr>
                    <w:t>CALENDAR</w:t>
                  </w:r>
                  <w:r>
                    <w:rPr>
                      <w:b/>
                      <w:color w:val="123612"/>
                    </w:rPr>
                    <w:t xml:space="preserve"> </w:t>
                  </w:r>
                  <w:r w:rsidR="00246AD4">
                    <w:rPr>
                      <w:b/>
                      <w:color w:val="123612"/>
                    </w:rPr>
                    <w:t>(Subject to Change)</w:t>
                  </w:r>
                </w:p>
              </w:txbxContent>
            </v:textbox>
            <w10:wrap anchorx="margin"/>
          </v:shape>
        </w:pict>
      </w:r>
    </w:p>
    <w:p w14:paraId="4EE66CA5" w14:textId="77777777" w:rsidR="00401DC6" w:rsidRDefault="00401DC6" w:rsidP="00401DC6">
      <w:pPr>
        <w:rPr>
          <w:b/>
          <w:bCs/>
          <w:color w:val="00B050"/>
          <w:kern w:val="32"/>
        </w:rPr>
      </w:pPr>
    </w:p>
    <w:p w14:paraId="312FF2FC" w14:textId="17897050" w:rsidR="00401DC6" w:rsidRPr="00401DC6" w:rsidRDefault="00401DC6" w:rsidP="00401DC6">
      <w:pPr>
        <w:tabs>
          <w:tab w:val="left" w:pos="4230"/>
        </w:tabs>
      </w:pPr>
      <w:r>
        <w:tab/>
      </w:r>
    </w:p>
    <w:sectPr w:rsidR="00401DC6" w:rsidRPr="00401DC6" w:rsidSect="00FA24CC">
      <w:pgSz w:w="12240" w:h="15840" w:code="1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86D6" w14:textId="77777777" w:rsidR="00FA24CC" w:rsidRDefault="00FA24CC" w:rsidP="001C76FE">
      <w:r>
        <w:separator/>
      </w:r>
    </w:p>
  </w:endnote>
  <w:endnote w:type="continuationSeparator" w:id="0">
    <w:p w14:paraId="61B5DDFA" w14:textId="77777777" w:rsidR="00FA24CC" w:rsidRDefault="00FA24CC" w:rsidP="001C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C8EF" w14:textId="77777777" w:rsidR="00FA24CC" w:rsidRDefault="00FA24CC" w:rsidP="001C76FE">
      <w:r>
        <w:separator/>
      </w:r>
    </w:p>
  </w:footnote>
  <w:footnote w:type="continuationSeparator" w:id="0">
    <w:p w14:paraId="2CEA463D" w14:textId="77777777" w:rsidR="00FA24CC" w:rsidRDefault="00FA24CC" w:rsidP="001C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2CD"/>
    <w:multiLevelType w:val="hybridMultilevel"/>
    <w:tmpl w:val="2586C778"/>
    <w:lvl w:ilvl="0" w:tplc="AE543D0A">
      <w:start w:val="2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8A0"/>
    <w:multiLevelType w:val="hybridMultilevel"/>
    <w:tmpl w:val="52AE47DC"/>
    <w:lvl w:ilvl="0" w:tplc="882EBD58">
      <w:start w:val="1"/>
      <w:numFmt w:val="decimal"/>
      <w:lvlText w:val="%1"/>
      <w:lvlJc w:val="left"/>
      <w:pPr>
        <w:ind w:left="97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429"/>
    <w:multiLevelType w:val="hybridMultilevel"/>
    <w:tmpl w:val="9A7C2086"/>
    <w:lvl w:ilvl="0" w:tplc="D506CC8C">
      <w:start w:val="2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77AF"/>
    <w:multiLevelType w:val="hybridMultilevel"/>
    <w:tmpl w:val="9C74B054"/>
    <w:lvl w:ilvl="0" w:tplc="D3DC445C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7547"/>
    <w:multiLevelType w:val="hybridMultilevel"/>
    <w:tmpl w:val="C8B0A150"/>
    <w:lvl w:ilvl="0" w:tplc="C958DF22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C69"/>
    <w:multiLevelType w:val="hybridMultilevel"/>
    <w:tmpl w:val="1480F82A"/>
    <w:lvl w:ilvl="0" w:tplc="858E39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4727"/>
    <w:multiLevelType w:val="hybridMultilevel"/>
    <w:tmpl w:val="2178607A"/>
    <w:lvl w:ilvl="0" w:tplc="B5BC75E4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D758E"/>
    <w:multiLevelType w:val="hybridMultilevel"/>
    <w:tmpl w:val="D49AD4AA"/>
    <w:lvl w:ilvl="0" w:tplc="D3DC445C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955F4"/>
    <w:multiLevelType w:val="hybridMultilevel"/>
    <w:tmpl w:val="F858CC5A"/>
    <w:lvl w:ilvl="0" w:tplc="38740E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2CC8"/>
    <w:multiLevelType w:val="multilevel"/>
    <w:tmpl w:val="818440C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58A7A4E"/>
    <w:multiLevelType w:val="hybridMultilevel"/>
    <w:tmpl w:val="EA045618"/>
    <w:lvl w:ilvl="0" w:tplc="D3DC445C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67E7"/>
    <w:multiLevelType w:val="hybridMultilevel"/>
    <w:tmpl w:val="C2862634"/>
    <w:lvl w:ilvl="0" w:tplc="0F8266D8">
      <w:start w:val="2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22374"/>
    <w:multiLevelType w:val="multilevel"/>
    <w:tmpl w:val="927E516A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5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63E64DB3"/>
    <w:multiLevelType w:val="hybridMultilevel"/>
    <w:tmpl w:val="67046AB2"/>
    <w:lvl w:ilvl="0" w:tplc="C93A2B60">
      <w:start w:val="30"/>
      <w:numFmt w:val="bullet"/>
      <w:lvlText w:val="-"/>
      <w:lvlJc w:val="left"/>
      <w:pPr>
        <w:ind w:left="75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799837331">
    <w:abstractNumId w:val="10"/>
  </w:num>
  <w:num w:numId="2" w16cid:durableId="2130122998">
    <w:abstractNumId w:val="3"/>
  </w:num>
  <w:num w:numId="3" w16cid:durableId="1305087002">
    <w:abstractNumId w:val="7"/>
  </w:num>
  <w:num w:numId="4" w16cid:durableId="1921479759">
    <w:abstractNumId w:val="1"/>
  </w:num>
  <w:num w:numId="5" w16cid:durableId="1265845137">
    <w:abstractNumId w:val="2"/>
  </w:num>
  <w:num w:numId="6" w16cid:durableId="1263689617">
    <w:abstractNumId w:val="0"/>
  </w:num>
  <w:num w:numId="7" w16cid:durableId="342048021">
    <w:abstractNumId w:val="9"/>
  </w:num>
  <w:num w:numId="8" w16cid:durableId="2093769291">
    <w:abstractNumId w:val="11"/>
  </w:num>
  <w:num w:numId="9" w16cid:durableId="327485652">
    <w:abstractNumId w:val="12"/>
  </w:num>
  <w:num w:numId="10" w16cid:durableId="1641575841">
    <w:abstractNumId w:val="4"/>
  </w:num>
  <w:num w:numId="11" w16cid:durableId="1936161598">
    <w:abstractNumId w:val="13"/>
  </w:num>
  <w:num w:numId="12" w16cid:durableId="1232888497">
    <w:abstractNumId w:val="8"/>
  </w:num>
  <w:num w:numId="13" w16cid:durableId="1771316745">
    <w:abstractNumId w:val="5"/>
  </w:num>
  <w:num w:numId="14" w16cid:durableId="1775402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9A2"/>
    <w:rsid w:val="00001484"/>
    <w:rsid w:val="00001A8B"/>
    <w:rsid w:val="00005CE9"/>
    <w:rsid w:val="00010327"/>
    <w:rsid w:val="000166BB"/>
    <w:rsid w:val="000206CD"/>
    <w:rsid w:val="00021880"/>
    <w:rsid w:val="00022B95"/>
    <w:rsid w:val="00023073"/>
    <w:rsid w:val="00031AFD"/>
    <w:rsid w:val="00040715"/>
    <w:rsid w:val="00040E48"/>
    <w:rsid w:val="0005092C"/>
    <w:rsid w:val="0005586E"/>
    <w:rsid w:val="00061A03"/>
    <w:rsid w:val="00064E96"/>
    <w:rsid w:val="0006677C"/>
    <w:rsid w:val="000705AC"/>
    <w:rsid w:val="00076AC1"/>
    <w:rsid w:val="0007747C"/>
    <w:rsid w:val="00083701"/>
    <w:rsid w:val="0008607F"/>
    <w:rsid w:val="00086FE6"/>
    <w:rsid w:val="00087806"/>
    <w:rsid w:val="0009248C"/>
    <w:rsid w:val="000927DE"/>
    <w:rsid w:val="000975E6"/>
    <w:rsid w:val="000A528F"/>
    <w:rsid w:val="000B0B47"/>
    <w:rsid w:val="000B5E40"/>
    <w:rsid w:val="000C1FE7"/>
    <w:rsid w:val="000D4208"/>
    <w:rsid w:val="000E3FE9"/>
    <w:rsid w:val="000E45ED"/>
    <w:rsid w:val="000E5073"/>
    <w:rsid w:val="001005BD"/>
    <w:rsid w:val="001021B1"/>
    <w:rsid w:val="00102FED"/>
    <w:rsid w:val="00105893"/>
    <w:rsid w:val="00114C61"/>
    <w:rsid w:val="00116323"/>
    <w:rsid w:val="00116853"/>
    <w:rsid w:val="001277E0"/>
    <w:rsid w:val="00127E0C"/>
    <w:rsid w:val="00130B35"/>
    <w:rsid w:val="00131820"/>
    <w:rsid w:val="00132526"/>
    <w:rsid w:val="001347A6"/>
    <w:rsid w:val="001379D9"/>
    <w:rsid w:val="00150445"/>
    <w:rsid w:val="00153494"/>
    <w:rsid w:val="0015698B"/>
    <w:rsid w:val="00163E9D"/>
    <w:rsid w:val="001647E6"/>
    <w:rsid w:val="0017010E"/>
    <w:rsid w:val="00170671"/>
    <w:rsid w:val="001800CE"/>
    <w:rsid w:val="00182493"/>
    <w:rsid w:val="00183570"/>
    <w:rsid w:val="00184ED3"/>
    <w:rsid w:val="001939CC"/>
    <w:rsid w:val="00194CF2"/>
    <w:rsid w:val="00194E0C"/>
    <w:rsid w:val="001956CB"/>
    <w:rsid w:val="001A139A"/>
    <w:rsid w:val="001A30A0"/>
    <w:rsid w:val="001A3835"/>
    <w:rsid w:val="001A3B12"/>
    <w:rsid w:val="001B258C"/>
    <w:rsid w:val="001B684F"/>
    <w:rsid w:val="001B7396"/>
    <w:rsid w:val="001C06F2"/>
    <w:rsid w:val="001C125E"/>
    <w:rsid w:val="001C76FE"/>
    <w:rsid w:val="001C7DE3"/>
    <w:rsid w:val="001E5EE0"/>
    <w:rsid w:val="001F1D32"/>
    <w:rsid w:val="001F6253"/>
    <w:rsid w:val="00200066"/>
    <w:rsid w:val="00201F51"/>
    <w:rsid w:val="00204122"/>
    <w:rsid w:val="00206DB3"/>
    <w:rsid w:val="00212213"/>
    <w:rsid w:val="00212768"/>
    <w:rsid w:val="00223F15"/>
    <w:rsid w:val="002243B4"/>
    <w:rsid w:val="00233877"/>
    <w:rsid w:val="0023527D"/>
    <w:rsid w:val="0023756C"/>
    <w:rsid w:val="00241B19"/>
    <w:rsid w:val="00241FB3"/>
    <w:rsid w:val="00242ADB"/>
    <w:rsid w:val="00245CB9"/>
    <w:rsid w:val="002467AC"/>
    <w:rsid w:val="00246A0E"/>
    <w:rsid w:val="00246AD4"/>
    <w:rsid w:val="00251B8A"/>
    <w:rsid w:val="002555BF"/>
    <w:rsid w:val="0025665F"/>
    <w:rsid w:val="00262439"/>
    <w:rsid w:val="00263113"/>
    <w:rsid w:val="00264331"/>
    <w:rsid w:val="00267C03"/>
    <w:rsid w:val="00273E31"/>
    <w:rsid w:val="0027524B"/>
    <w:rsid w:val="002807B4"/>
    <w:rsid w:val="00286EC5"/>
    <w:rsid w:val="00294255"/>
    <w:rsid w:val="0029519B"/>
    <w:rsid w:val="00295B21"/>
    <w:rsid w:val="002A030E"/>
    <w:rsid w:val="002A2914"/>
    <w:rsid w:val="002A4999"/>
    <w:rsid w:val="002B320E"/>
    <w:rsid w:val="002C248C"/>
    <w:rsid w:val="002C6D46"/>
    <w:rsid w:val="002D04B7"/>
    <w:rsid w:val="002E7A2A"/>
    <w:rsid w:val="002E7B2A"/>
    <w:rsid w:val="002F04C1"/>
    <w:rsid w:val="002F18A6"/>
    <w:rsid w:val="002F2BDB"/>
    <w:rsid w:val="002F3893"/>
    <w:rsid w:val="002F5449"/>
    <w:rsid w:val="00301207"/>
    <w:rsid w:val="0030708F"/>
    <w:rsid w:val="00311E9D"/>
    <w:rsid w:val="00312371"/>
    <w:rsid w:val="0031710A"/>
    <w:rsid w:val="00317399"/>
    <w:rsid w:val="00325265"/>
    <w:rsid w:val="00325A64"/>
    <w:rsid w:val="00327631"/>
    <w:rsid w:val="003279F9"/>
    <w:rsid w:val="00333D2B"/>
    <w:rsid w:val="00333FBD"/>
    <w:rsid w:val="0033485C"/>
    <w:rsid w:val="00336CC0"/>
    <w:rsid w:val="0034450E"/>
    <w:rsid w:val="003542FE"/>
    <w:rsid w:val="003642CB"/>
    <w:rsid w:val="00364EF2"/>
    <w:rsid w:val="00365BFA"/>
    <w:rsid w:val="003873F9"/>
    <w:rsid w:val="00391512"/>
    <w:rsid w:val="0039384C"/>
    <w:rsid w:val="00394368"/>
    <w:rsid w:val="003A1360"/>
    <w:rsid w:val="003C135B"/>
    <w:rsid w:val="003C2D74"/>
    <w:rsid w:val="003D5090"/>
    <w:rsid w:val="003E0767"/>
    <w:rsid w:val="003E184D"/>
    <w:rsid w:val="003E3FC2"/>
    <w:rsid w:val="003E4C6C"/>
    <w:rsid w:val="003F23EC"/>
    <w:rsid w:val="003F2D88"/>
    <w:rsid w:val="003F71B6"/>
    <w:rsid w:val="00400604"/>
    <w:rsid w:val="00401DC6"/>
    <w:rsid w:val="00402DB2"/>
    <w:rsid w:val="004142A0"/>
    <w:rsid w:val="004201A9"/>
    <w:rsid w:val="0042642D"/>
    <w:rsid w:val="00427482"/>
    <w:rsid w:val="0043014B"/>
    <w:rsid w:val="0043510E"/>
    <w:rsid w:val="00444F64"/>
    <w:rsid w:val="0044730F"/>
    <w:rsid w:val="004476DC"/>
    <w:rsid w:val="004500D8"/>
    <w:rsid w:val="004626D0"/>
    <w:rsid w:val="00470334"/>
    <w:rsid w:val="00476C2D"/>
    <w:rsid w:val="004876B6"/>
    <w:rsid w:val="0049311F"/>
    <w:rsid w:val="00497D95"/>
    <w:rsid w:val="004A606E"/>
    <w:rsid w:val="004A6BA8"/>
    <w:rsid w:val="004B7A9F"/>
    <w:rsid w:val="004C3381"/>
    <w:rsid w:val="004C3FE5"/>
    <w:rsid w:val="004C5FBC"/>
    <w:rsid w:val="004D0AC7"/>
    <w:rsid w:val="004E6D41"/>
    <w:rsid w:val="004E7C19"/>
    <w:rsid w:val="0050299C"/>
    <w:rsid w:val="00503F38"/>
    <w:rsid w:val="0050762F"/>
    <w:rsid w:val="005110AA"/>
    <w:rsid w:val="00517629"/>
    <w:rsid w:val="00523FFC"/>
    <w:rsid w:val="0052425A"/>
    <w:rsid w:val="00532951"/>
    <w:rsid w:val="005342DA"/>
    <w:rsid w:val="005370A5"/>
    <w:rsid w:val="0054044F"/>
    <w:rsid w:val="005407E7"/>
    <w:rsid w:val="00546F17"/>
    <w:rsid w:val="005541AD"/>
    <w:rsid w:val="00555851"/>
    <w:rsid w:val="0056479B"/>
    <w:rsid w:val="00566624"/>
    <w:rsid w:val="005716CB"/>
    <w:rsid w:val="005849F1"/>
    <w:rsid w:val="00591F32"/>
    <w:rsid w:val="00594260"/>
    <w:rsid w:val="00594575"/>
    <w:rsid w:val="00594732"/>
    <w:rsid w:val="00595AFA"/>
    <w:rsid w:val="005B4BD8"/>
    <w:rsid w:val="005B53EA"/>
    <w:rsid w:val="005C0480"/>
    <w:rsid w:val="005C1FC8"/>
    <w:rsid w:val="005C31A8"/>
    <w:rsid w:val="005C407E"/>
    <w:rsid w:val="005E7643"/>
    <w:rsid w:val="005F35BE"/>
    <w:rsid w:val="005F5AC5"/>
    <w:rsid w:val="00605922"/>
    <w:rsid w:val="00610CEF"/>
    <w:rsid w:val="00617AAC"/>
    <w:rsid w:val="00622FF9"/>
    <w:rsid w:val="006247A9"/>
    <w:rsid w:val="00625D37"/>
    <w:rsid w:val="00635C67"/>
    <w:rsid w:val="00640174"/>
    <w:rsid w:val="00643E9F"/>
    <w:rsid w:val="00645A5F"/>
    <w:rsid w:val="00653890"/>
    <w:rsid w:val="006664DC"/>
    <w:rsid w:val="00667064"/>
    <w:rsid w:val="0067292A"/>
    <w:rsid w:val="0068343F"/>
    <w:rsid w:val="00684323"/>
    <w:rsid w:val="006A10F1"/>
    <w:rsid w:val="006A1FF4"/>
    <w:rsid w:val="006A4890"/>
    <w:rsid w:val="006A5953"/>
    <w:rsid w:val="006A63F3"/>
    <w:rsid w:val="006A7545"/>
    <w:rsid w:val="006B0C93"/>
    <w:rsid w:val="006B4111"/>
    <w:rsid w:val="006B5F1F"/>
    <w:rsid w:val="006B7849"/>
    <w:rsid w:val="006B7854"/>
    <w:rsid w:val="006C0643"/>
    <w:rsid w:val="006C1D3C"/>
    <w:rsid w:val="006C3155"/>
    <w:rsid w:val="006C3A65"/>
    <w:rsid w:val="006C5FEF"/>
    <w:rsid w:val="006D3439"/>
    <w:rsid w:val="006D38C7"/>
    <w:rsid w:val="006D559F"/>
    <w:rsid w:val="006D7CD8"/>
    <w:rsid w:val="006E0409"/>
    <w:rsid w:val="006E0FE0"/>
    <w:rsid w:val="006F3A7D"/>
    <w:rsid w:val="006F5B95"/>
    <w:rsid w:val="007116AB"/>
    <w:rsid w:val="00714D88"/>
    <w:rsid w:val="0071558C"/>
    <w:rsid w:val="007178AB"/>
    <w:rsid w:val="00720758"/>
    <w:rsid w:val="00721B85"/>
    <w:rsid w:val="00722FB3"/>
    <w:rsid w:val="00730E16"/>
    <w:rsid w:val="0073594F"/>
    <w:rsid w:val="00736971"/>
    <w:rsid w:val="00746739"/>
    <w:rsid w:val="00752854"/>
    <w:rsid w:val="007602B5"/>
    <w:rsid w:val="00771174"/>
    <w:rsid w:val="00771499"/>
    <w:rsid w:val="00774516"/>
    <w:rsid w:val="007847A8"/>
    <w:rsid w:val="00785B68"/>
    <w:rsid w:val="00792AC3"/>
    <w:rsid w:val="007A04D5"/>
    <w:rsid w:val="007B7B86"/>
    <w:rsid w:val="007C3161"/>
    <w:rsid w:val="007D261A"/>
    <w:rsid w:val="007D763D"/>
    <w:rsid w:val="007D7FBC"/>
    <w:rsid w:val="007F155A"/>
    <w:rsid w:val="007F74FF"/>
    <w:rsid w:val="0080390C"/>
    <w:rsid w:val="00804A00"/>
    <w:rsid w:val="0081262F"/>
    <w:rsid w:val="008408C9"/>
    <w:rsid w:val="00843288"/>
    <w:rsid w:val="008440FF"/>
    <w:rsid w:val="00844A2D"/>
    <w:rsid w:val="00846AF3"/>
    <w:rsid w:val="008541AB"/>
    <w:rsid w:val="00854CCE"/>
    <w:rsid w:val="00855E97"/>
    <w:rsid w:val="00857633"/>
    <w:rsid w:val="00857F9C"/>
    <w:rsid w:val="0086029A"/>
    <w:rsid w:val="00864BB0"/>
    <w:rsid w:val="00867770"/>
    <w:rsid w:val="008758F0"/>
    <w:rsid w:val="0088365D"/>
    <w:rsid w:val="008A1A0E"/>
    <w:rsid w:val="008A5273"/>
    <w:rsid w:val="008C07B9"/>
    <w:rsid w:val="008D25B1"/>
    <w:rsid w:val="008E10ED"/>
    <w:rsid w:val="008E2648"/>
    <w:rsid w:val="008E4E25"/>
    <w:rsid w:val="008F4DC8"/>
    <w:rsid w:val="008F7145"/>
    <w:rsid w:val="008F74FD"/>
    <w:rsid w:val="00902D36"/>
    <w:rsid w:val="0090391D"/>
    <w:rsid w:val="00906762"/>
    <w:rsid w:val="00911981"/>
    <w:rsid w:val="00915A23"/>
    <w:rsid w:val="00934805"/>
    <w:rsid w:val="00942838"/>
    <w:rsid w:val="00942A7B"/>
    <w:rsid w:val="00957564"/>
    <w:rsid w:val="009615CA"/>
    <w:rsid w:val="0096401E"/>
    <w:rsid w:val="00965D97"/>
    <w:rsid w:val="00975AEC"/>
    <w:rsid w:val="00980340"/>
    <w:rsid w:val="00980BEF"/>
    <w:rsid w:val="00981580"/>
    <w:rsid w:val="00985A04"/>
    <w:rsid w:val="009975CB"/>
    <w:rsid w:val="009A6EEE"/>
    <w:rsid w:val="009A7EC2"/>
    <w:rsid w:val="009B039C"/>
    <w:rsid w:val="009B31D5"/>
    <w:rsid w:val="009B62E7"/>
    <w:rsid w:val="009C3CFA"/>
    <w:rsid w:val="009C5A05"/>
    <w:rsid w:val="009C793D"/>
    <w:rsid w:val="009D4796"/>
    <w:rsid w:val="009D6DEB"/>
    <w:rsid w:val="009D6F56"/>
    <w:rsid w:val="009E2550"/>
    <w:rsid w:val="009E4487"/>
    <w:rsid w:val="00A01A93"/>
    <w:rsid w:val="00A044B8"/>
    <w:rsid w:val="00A059AE"/>
    <w:rsid w:val="00A15CA6"/>
    <w:rsid w:val="00A16072"/>
    <w:rsid w:val="00A177F1"/>
    <w:rsid w:val="00A22358"/>
    <w:rsid w:val="00A23AF6"/>
    <w:rsid w:val="00A341DF"/>
    <w:rsid w:val="00A350C2"/>
    <w:rsid w:val="00A41FDB"/>
    <w:rsid w:val="00A4526D"/>
    <w:rsid w:val="00A45D8B"/>
    <w:rsid w:val="00A578BA"/>
    <w:rsid w:val="00A60852"/>
    <w:rsid w:val="00A63667"/>
    <w:rsid w:val="00A63EE5"/>
    <w:rsid w:val="00A6469F"/>
    <w:rsid w:val="00A72FE0"/>
    <w:rsid w:val="00A75B45"/>
    <w:rsid w:val="00A820A2"/>
    <w:rsid w:val="00A908EB"/>
    <w:rsid w:val="00A93A08"/>
    <w:rsid w:val="00A95BE8"/>
    <w:rsid w:val="00A96BFB"/>
    <w:rsid w:val="00AA51F9"/>
    <w:rsid w:val="00AB2711"/>
    <w:rsid w:val="00AB6F93"/>
    <w:rsid w:val="00AB7C5D"/>
    <w:rsid w:val="00AC37FC"/>
    <w:rsid w:val="00AC50A5"/>
    <w:rsid w:val="00AC6E70"/>
    <w:rsid w:val="00AD543C"/>
    <w:rsid w:val="00AE2124"/>
    <w:rsid w:val="00AE6E08"/>
    <w:rsid w:val="00AF1828"/>
    <w:rsid w:val="00AF7A59"/>
    <w:rsid w:val="00B26007"/>
    <w:rsid w:val="00B328B0"/>
    <w:rsid w:val="00B329A2"/>
    <w:rsid w:val="00B32E0A"/>
    <w:rsid w:val="00B34D76"/>
    <w:rsid w:val="00B37BF5"/>
    <w:rsid w:val="00B402D8"/>
    <w:rsid w:val="00B40831"/>
    <w:rsid w:val="00B53E3A"/>
    <w:rsid w:val="00B542E2"/>
    <w:rsid w:val="00B5613C"/>
    <w:rsid w:val="00B60FD9"/>
    <w:rsid w:val="00B713D7"/>
    <w:rsid w:val="00B841B6"/>
    <w:rsid w:val="00B86962"/>
    <w:rsid w:val="00B86B91"/>
    <w:rsid w:val="00B945B1"/>
    <w:rsid w:val="00B960BA"/>
    <w:rsid w:val="00B97532"/>
    <w:rsid w:val="00BA57A7"/>
    <w:rsid w:val="00BB39A4"/>
    <w:rsid w:val="00BB7C94"/>
    <w:rsid w:val="00BD67BB"/>
    <w:rsid w:val="00BE1404"/>
    <w:rsid w:val="00BE787F"/>
    <w:rsid w:val="00BF023A"/>
    <w:rsid w:val="00BF1180"/>
    <w:rsid w:val="00C00BBB"/>
    <w:rsid w:val="00C00E1B"/>
    <w:rsid w:val="00C04A27"/>
    <w:rsid w:val="00C10695"/>
    <w:rsid w:val="00C11546"/>
    <w:rsid w:val="00C16FD5"/>
    <w:rsid w:val="00C2238D"/>
    <w:rsid w:val="00C232EA"/>
    <w:rsid w:val="00C253CB"/>
    <w:rsid w:val="00C2751B"/>
    <w:rsid w:val="00C30123"/>
    <w:rsid w:val="00C30726"/>
    <w:rsid w:val="00C41E40"/>
    <w:rsid w:val="00C43294"/>
    <w:rsid w:val="00C50885"/>
    <w:rsid w:val="00C625A8"/>
    <w:rsid w:val="00C6294A"/>
    <w:rsid w:val="00C641EF"/>
    <w:rsid w:val="00C64B27"/>
    <w:rsid w:val="00C66E02"/>
    <w:rsid w:val="00C707DB"/>
    <w:rsid w:val="00C713DD"/>
    <w:rsid w:val="00C84A57"/>
    <w:rsid w:val="00C90AB6"/>
    <w:rsid w:val="00C94F01"/>
    <w:rsid w:val="00C9584F"/>
    <w:rsid w:val="00C96769"/>
    <w:rsid w:val="00CA5345"/>
    <w:rsid w:val="00CA5D93"/>
    <w:rsid w:val="00CB0807"/>
    <w:rsid w:val="00CC47B3"/>
    <w:rsid w:val="00CC4F36"/>
    <w:rsid w:val="00CD26D8"/>
    <w:rsid w:val="00CD520C"/>
    <w:rsid w:val="00CD6B4F"/>
    <w:rsid w:val="00CE09CE"/>
    <w:rsid w:val="00CE31AE"/>
    <w:rsid w:val="00CF2679"/>
    <w:rsid w:val="00CF4441"/>
    <w:rsid w:val="00CF4818"/>
    <w:rsid w:val="00D102BD"/>
    <w:rsid w:val="00D14107"/>
    <w:rsid w:val="00D1491A"/>
    <w:rsid w:val="00D164FE"/>
    <w:rsid w:val="00D17758"/>
    <w:rsid w:val="00D26AE2"/>
    <w:rsid w:val="00D34A3A"/>
    <w:rsid w:val="00D4113A"/>
    <w:rsid w:val="00D43EDA"/>
    <w:rsid w:val="00D4487D"/>
    <w:rsid w:val="00D4492B"/>
    <w:rsid w:val="00D460C5"/>
    <w:rsid w:val="00D5236C"/>
    <w:rsid w:val="00D563B8"/>
    <w:rsid w:val="00D616DF"/>
    <w:rsid w:val="00D61952"/>
    <w:rsid w:val="00D655FD"/>
    <w:rsid w:val="00D71122"/>
    <w:rsid w:val="00D75696"/>
    <w:rsid w:val="00D759BC"/>
    <w:rsid w:val="00D83B61"/>
    <w:rsid w:val="00D843FF"/>
    <w:rsid w:val="00D846ED"/>
    <w:rsid w:val="00D930F6"/>
    <w:rsid w:val="00D93187"/>
    <w:rsid w:val="00D94373"/>
    <w:rsid w:val="00D94703"/>
    <w:rsid w:val="00D97878"/>
    <w:rsid w:val="00D97B15"/>
    <w:rsid w:val="00DB2F6E"/>
    <w:rsid w:val="00DB5BFD"/>
    <w:rsid w:val="00DB722A"/>
    <w:rsid w:val="00DC736D"/>
    <w:rsid w:val="00DC7CF5"/>
    <w:rsid w:val="00DD7E06"/>
    <w:rsid w:val="00DE25AB"/>
    <w:rsid w:val="00DE6FF1"/>
    <w:rsid w:val="00DE7446"/>
    <w:rsid w:val="00DF79DF"/>
    <w:rsid w:val="00E00BE4"/>
    <w:rsid w:val="00E04E11"/>
    <w:rsid w:val="00E07C11"/>
    <w:rsid w:val="00E22408"/>
    <w:rsid w:val="00E23C4F"/>
    <w:rsid w:val="00E2637F"/>
    <w:rsid w:val="00E26915"/>
    <w:rsid w:val="00E26CF8"/>
    <w:rsid w:val="00E3114A"/>
    <w:rsid w:val="00E328EE"/>
    <w:rsid w:val="00E3342D"/>
    <w:rsid w:val="00E33C52"/>
    <w:rsid w:val="00E34E09"/>
    <w:rsid w:val="00E36ECD"/>
    <w:rsid w:val="00E4674D"/>
    <w:rsid w:val="00E4733B"/>
    <w:rsid w:val="00E51A50"/>
    <w:rsid w:val="00E53745"/>
    <w:rsid w:val="00E6293A"/>
    <w:rsid w:val="00E8134F"/>
    <w:rsid w:val="00E8562D"/>
    <w:rsid w:val="00E91DD9"/>
    <w:rsid w:val="00EA110A"/>
    <w:rsid w:val="00EA56BF"/>
    <w:rsid w:val="00EA78B1"/>
    <w:rsid w:val="00EB0817"/>
    <w:rsid w:val="00EB4BAC"/>
    <w:rsid w:val="00EC5AD7"/>
    <w:rsid w:val="00EC75A5"/>
    <w:rsid w:val="00ED27A2"/>
    <w:rsid w:val="00ED3E66"/>
    <w:rsid w:val="00ED4B78"/>
    <w:rsid w:val="00ED5D16"/>
    <w:rsid w:val="00ED6762"/>
    <w:rsid w:val="00EE54B2"/>
    <w:rsid w:val="00EF4E91"/>
    <w:rsid w:val="00EF700B"/>
    <w:rsid w:val="00F20A5F"/>
    <w:rsid w:val="00F20EBA"/>
    <w:rsid w:val="00F26241"/>
    <w:rsid w:val="00F30D52"/>
    <w:rsid w:val="00F3268D"/>
    <w:rsid w:val="00F34232"/>
    <w:rsid w:val="00F34363"/>
    <w:rsid w:val="00F34B98"/>
    <w:rsid w:val="00F402EC"/>
    <w:rsid w:val="00F40DB7"/>
    <w:rsid w:val="00F42B67"/>
    <w:rsid w:val="00F45E0B"/>
    <w:rsid w:val="00F461BB"/>
    <w:rsid w:val="00F53BEF"/>
    <w:rsid w:val="00F84985"/>
    <w:rsid w:val="00F9038A"/>
    <w:rsid w:val="00F96D92"/>
    <w:rsid w:val="00F97655"/>
    <w:rsid w:val="00F97B94"/>
    <w:rsid w:val="00F97E0E"/>
    <w:rsid w:val="00FA0842"/>
    <w:rsid w:val="00FA24CC"/>
    <w:rsid w:val="00FA3B8A"/>
    <w:rsid w:val="00FA4F1A"/>
    <w:rsid w:val="00FA736F"/>
    <w:rsid w:val="00FB0E12"/>
    <w:rsid w:val="00FB1CA4"/>
    <w:rsid w:val="00FB2254"/>
    <w:rsid w:val="00FC2763"/>
    <w:rsid w:val="00FD0636"/>
    <w:rsid w:val="00FD0665"/>
    <w:rsid w:val="00FD6E3D"/>
    <w:rsid w:val="00FE1C7E"/>
    <w:rsid w:val="00FE2E58"/>
    <w:rsid w:val="00FE4384"/>
    <w:rsid w:val="00FE5812"/>
    <w:rsid w:val="00FE5829"/>
    <w:rsid w:val="00FF0127"/>
    <w:rsid w:val="00FF041F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C5C1D03"/>
  <w15:chartTrackingRefBased/>
  <w15:docId w15:val="{A38ED100-C9A8-4865-B53C-6FAC982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76FE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6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6FE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A644-FA3A-47C4-AED7-52FC5BF8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</vt:lpstr>
    </vt:vector>
  </TitlesOfParts>
  <Company>Hewlett-Packard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subject/>
  <dc:creator>calendarlabs.com</dc:creator>
  <cp:keywords/>
  <cp:lastModifiedBy>Laura Howell</cp:lastModifiedBy>
  <cp:revision>4</cp:revision>
  <cp:lastPrinted>2024-01-30T21:26:00Z</cp:lastPrinted>
  <dcterms:created xsi:type="dcterms:W3CDTF">2024-01-30T20:00:00Z</dcterms:created>
  <dcterms:modified xsi:type="dcterms:W3CDTF">2024-01-31T15:17:00Z</dcterms:modified>
</cp:coreProperties>
</file>